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6C" w:rsidRPr="00BD6CFE" w:rsidRDefault="00DF056C" w:rsidP="00DF056C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DF056C" w:rsidRPr="00BD6CFE" w:rsidRDefault="00DF056C" w:rsidP="00DF056C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</w:t>
      </w:r>
      <w:r w:rsidR="00F65C4B">
        <w:rPr>
          <w:b/>
        </w:rPr>
        <w:t xml:space="preserve">Селищинского сельского поселения </w:t>
      </w:r>
      <w:r w:rsidRPr="00BD6CFE">
        <w:rPr>
          <w:b/>
        </w:rPr>
        <w:t>Краснослободского муниципального 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="00481B36">
        <w:rPr>
          <w:b/>
        </w:rPr>
        <w:t>2020</w:t>
      </w:r>
      <w:r>
        <w:rPr>
          <w:b/>
        </w:rPr>
        <w:t xml:space="preserve"> год</w:t>
      </w:r>
    </w:p>
    <w:p w:rsidR="00DF056C" w:rsidRDefault="00DF056C" w:rsidP="00DF056C">
      <w:pPr>
        <w:jc w:val="center"/>
        <w:rPr>
          <w:sz w:val="10"/>
          <w:szCs w:val="10"/>
        </w:rPr>
      </w:pPr>
    </w:p>
    <w:p w:rsidR="00DF056C" w:rsidRDefault="00DF056C" w:rsidP="00DF056C">
      <w:pPr>
        <w:jc w:val="center"/>
        <w:rPr>
          <w:sz w:val="10"/>
          <w:szCs w:val="10"/>
        </w:rPr>
      </w:pPr>
    </w:p>
    <w:p w:rsidR="00DF056C" w:rsidRDefault="00DF056C" w:rsidP="00DF056C">
      <w:pPr>
        <w:rPr>
          <w:sz w:val="10"/>
          <w:szCs w:val="10"/>
        </w:rPr>
      </w:pP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1135"/>
        <w:gridCol w:w="1418"/>
      </w:tblGrid>
      <w:tr w:rsidR="00DF056C" w:rsidTr="006A2DF3">
        <w:trPr>
          <w:cantSplit/>
          <w:trHeight w:val="1952"/>
        </w:trPr>
        <w:tc>
          <w:tcPr>
            <w:tcW w:w="562" w:type="dxa"/>
            <w:tcBorders>
              <w:bottom w:val="single" w:sz="4" w:space="0" w:color="auto"/>
            </w:tcBorders>
          </w:tcPr>
          <w:p w:rsidR="00DF056C" w:rsidRDefault="00DF056C" w:rsidP="006A2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DF056C" w:rsidRDefault="00DF056C" w:rsidP="006A2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F056C" w:rsidRPr="00332E1F" w:rsidRDefault="00CB53B7" w:rsidP="006A2DF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-2.8pt,9.4pt" to="-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jU9J72QAAAAcBAAAPAAAAZHJzL2Rvd25yZXYueG1sTI9BT8JAEIXvJvyHzZB4IbAVIyG1W0LQ&#10;3ryIGq9Dd2wbu7Olu0D11zvoAY9v3sub72WrwbXqSH1oPBu4mSWgiEtvG64MvL4U0yWoEJEttp7J&#10;wBcFWOWjqwxT60/8TMdtrJSUcEjRQB1jl2odypochpnviMX78L3DKLKvtO3xJOWu1fMkWWiHDcuH&#10;Gjva1FR+bg/OQCjeaF98T8pJ8n5beZrvH54e0Zjr8bC+BxVpiJcwnPEFHXJh2vkD26BaA9O7hSTl&#10;vpQF4v/q3Z/Weab/8+c/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GNT0nvZAAAA&#10;BwEAAA8AAAAAAAAAAAAAAAAAoQQAAGRycy9kb3ducmV2LnhtbFBLBQYAAAAABAAEAPMAAACnBQAA&#10;AAA=&#10;"/>
              </w:pict>
            </w:r>
          </w:p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DF056C" w:rsidRPr="00332E1F" w:rsidRDefault="00DF056C" w:rsidP="006A2DF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056C" w:rsidRPr="00820C74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F056C" w:rsidRPr="00820C74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DF056C" w:rsidRPr="00332E1F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056C" w:rsidRPr="00332E1F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DF056C" w:rsidRPr="00332E1F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</w:t>
            </w:r>
            <w:r w:rsidR="00C23E7F">
              <w:rPr>
                <w:b/>
                <w:sz w:val="20"/>
                <w:szCs w:val="20"/>
              </w:rPr>
              <w:t>к 2019</w:t>
            </w:r>
            <w:r>
              <w:rPr>
                <w:b/>
                <w:sz w:val="20"/>
                <w:szCs w:val="20"/>
              </w:rPr>
              <w:t xml:space="preserve"> году</w:t>
            </w:r>
            <w:r w:rsidRPr="00332E1F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DF056C" w:rsidTr="006A2DF3">
        <w:trPr>
          <w:trHeight w:val="157"/>
        </w:trPr>
        <w:tc>
          <w:tcPr>
            <w:tcW w:w="562" w:type="dxa"/>
          </w:tcPr>
          <w:p w:rsidR="00DF056C" w:rsidRDefault="00DF056C" w:rsidP="006A2DF3">
            <w:pPr>
              <w:rPr>
                <w:b/>
              </w:rPr>
            </w:pPr>
          </w:p>
        </w:tc>
        <w:tc>
          <w:tcPr>
            <w:tcW w:w="2981" w:type="dxa"/>
          </w:tcPr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F056C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056C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056C" w:rsidTr="006A2DF3">
        <w:trPr>
          <w:trHeight w:val="465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460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470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694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477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554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857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Tr="006A2DF3">
        <w:trPr>
          <w:trHeight w:val="381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8</w:t>
            </w:r>
          </w:p>
          <w:p w:rsidR="00DF056C" w:rsidRPr="00332E1F" w:rsidRDefault="00DF056C" w:rsidP="006A2DF3"/>
          <w:p w:rsidR="00DF056C" w:rsidRPr="00332E1F" w:rsidRDefault="00DF056C" w:rsidP="006A2DF3"/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заработной платы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 w:rsidRPr="0082291C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</w:rPr>
            </w:pPr>
            <w:r w:rsidRPr="00363789">
              <w:rPr>
                <w:b/>
              </w:rPr>
              <w:t>-</w:t>
            </w:r>
          </w:p>
        </w:tc>
      </w:tr>
      <w:tr w:rsidR="00DF056C" w:rsidRPr="00EE4CD8" w:rsidTr="006A2DF3">
        <w:trPr>
          <w:trHeight w:val="846"/>
        </w:trPr>
        <w:tc>
          <w:tcPr>
            <w:tcW w:w="562" w:type="dxa"/>
          </w:tcPr>
          <w:p w:rsidR="00DF056C" w:rsidRPr="00332E1F" w:rsidRDefault="00DF056C" w:rsidP="006A2DF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RPr="00EE4CD8" w:rsidTr="006A2DF3">
        <w:trPr>
          <w:trHeight w:val="357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pPr>
              <w:spacing w:line="360" w:lineRule="auto"/>
            </w:pPr>
            <w:r w:rsidRPr="00332E1F"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DF056C" w:rsidRPr="00332E1F" w:rsidRDefault="00DF056C" w:rsidP="006A2DF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DF056C" w:rsidRPr="00332E1F" w:rsidRDefault="00DF056C" w:rsidP="006A2DF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1135" w:type="dxa"/>
            <w:vAlign w:val="center"/>
          </w:tcPr>
          <w:p w:rsidR="00DF056C" w:rsidRPr="0082291C" w:rsidRDefault="00F65C4B" w:rsidP="006A2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056C" w:rsidRPr="00EE4CD8" w:rsidRDefault="00DF056C" w:rsidP="00DF056C">
      <w:pPr>
        <w:rPr>
          <w:sz w:val="20"/>
          <w:szCs w:val="20"/>
          <w:u w:val="single"/>
        </w:rPr>
      </w:pP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F65C4B" w:rsidP="00DF056C">
      <w:pPr>
        <w:ind w:left="1416" w:hanging="849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DF056C">
        <w:rPr>
          <w:b/>
          <w:sz w:val="22"/>
          <w:szCs w:val="22"/>
        </w:rPr>
        <w:t>лав</w:t>
      </w:r>
      <w:r>
        <w:rPr>
          <w:b/>
          <w:sz w:val="22"/>
          <w:szCs w:val="22"/>
        </w:rPr>
        <w:t>а Селищинского сельского поселения</w:t>
      </w:r>
    </w:p>
    <w:p w:rsidR="00DF056C" w:rsidRDefault="00DF056C" w:rsidP="00DF056C">
      <w:pPr>
        <w:ind w:left="1416" w:hanging="849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DF056C" w:rsidRDefault="00DF056C" w:rsidP="00DF056C">
      <w:pPr>
        <w:ind w:left="1416" w:hanging="8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</w:t>
      </w:r>
      <w:r w:rsidR="00F65C4B">
        <w:rPr>
          <w:b/>
          <w:sz w:val="22"/>
          <w:szCs w:val="22"/>
        </w:rPr>
        <w:t>М.В.Никитина</w:t>
      </w:r>
    </w:p>
    <w:p w:rsidR="00DF056C" w:rsidRDefault="00DF056C" w:rsidP="00DF056C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DF056C" w:rsidP="00DF056C">
      <w:pPr>
        <w:ind w:firstLine="708"/>
        <w:rPr>
          <w:b/>
        </w:rPr>
      </w:pPr>
    </w:p>
    <w:p w:rsidR="005D3EF5" w:rsidRDefault="005D3EF5" w:rsidP="00DF056C">
      <w:pPr>
        <w:ind w:firstLine="708"/>
        <w:rPr>
          <w:b/>
        </w:rPr>
      </w:pPr>
    </w:p>
    <w:p w:rsidR="005D3EF5" w:rsidRDefault="005D3EF5" w:rsidP="00DF056C">
      <w:pPr>
        <w:ind w:firstLine="708"/>
        <w:rPr>
          <w:b/>
        </w:rPr>
      </w:pPr>
    </w:p>
    <w:p w:rsidR="00DF056C" w:rsidRDefault="00DF056C" w:rsidP="00DF056C">
      <w:pPr>
        <w:ind w:firstLine="708"/>
        <w:jc w:val="center"/>
        <w:rPr>
          <w:b/>
        </w:rPr>
      </w:pPr>
    </w:p>
    <w:p w:rsidR="00365E84" w:rsidRDefault="00365E84">
      <w:bookmarkStart w:id="0" w:name="_GoBack"/>
      <w:bookmarkEnd w:id="0"/>
    </w:p>
    <w:sectPr w:rsidR="00365E84" w:rsidSect="002454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6C"/>
    <w:rsid w:val="00154AA9"/>
    <w:rsid w:val="001B16A5"/>
    <w:rsid w:val="00365E84"/>
    <w:rsid w:val="00481B36"/>
    <w:rsid w:val="005D3EF5"/>
    <w:rsid w:val="00C23E7F"/>
    <w:rsid w:val="00CB53B7"/>
    <w:rsid w:val="00DF056C"/>
    <w:rsid w:val="00E779C8"/>
    <w:rsid w:val="00F6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2021-01-28T12:07:00Z</cp:lastPrinted>
  <dcterms:created xsi:type="dcterms:W3CDTF">2021-01-29T13:06:00Z</dcterms:created>
  <dcterms:modified xsi:type="dcterms:W3CDTF">2021-01-29T13:06:00Z</dcterms:modified>
</cp:coreProperties>
</file>