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F2" w:rsidRPr="008316C5" w:rsidRDefault="001C1ED3" w:rsidP="0036330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МОРДОВИЯ</w:t>
      </w:r>
    </w:p>
    <w:p w:rsidR="001C1ED3" w:rsidRDefault="001C1ED3" w:rsidP="0036330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СЕЛИЩИНСКОГО </w:t>
      </w:r>
    </w:p>
    <w:p w:rsidR="0036330D" w:rsidRPr="008316C5" w:rsidRDefault="001C1ED3" w:rsidP="0036330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КРАСНОСЛОБОДСКОГО МУНИЦИПАЛЬНОГО РАЙОНА</w:t>
      </w:r>
      <w:r w:rsidR="00F96792">
        <w:rPr>
          <w:b/>
          <w:sz w:val="28"/>
          <w:szCs w:val="28"/>
        </w:rPr>
        <w:t xml:space="preserve"> </w:t>
      </w: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 xml:space="preserve">ПОСТАНОВЛЕНИЕ </w:t>
      </w:r>
    </w:p>
    <w:p w:rsidR="00125C7E" w:rsidRDefault="00125C7E" w:rsidP="00125C7E">
      <w:pPr>
        <w:pStyle w:val="a4"/>
        <w:rPr>
          <w:b/>
          <w:sz w:val="28"/>
          <w:szCs w:val="28"/>
        </w:rPr>
      </w:pPr>
    </w:p>
    <w:p w:rsidR="00125C7E" w:rsidRDefault="00125C7E" w:rsidP="00125C7E">
      <w:pPr>
        <w:pStyle w:val="a4"/>
        <w:rPr>
          <w:b/>
          <w:sz w:val="28"/>
          <w:szCs w:val="28"/>
        </w:rPr>
      </w:pPr>
    </w:p>
    <w:p w:rsidR="0036330D" w:rsidRPr="008316C5" w:rsidRDefault="0036330D" w:rsidP="00125C7E">
      <w:pPr>
        <w:pStyle w:val="a4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 xml:space="preserve">от  </w:t>
      </w:r>
      <w:r w:rsidR="00F96792">
        <w:rPr>
          <w:b/>
          <w:sz w:val="28"/>
          <w:szCs w:val="28"/>
        </w:rPr>
        <w:t xml:space="preserve">25 декабря 2023 </w:t>
      </w:r>
      <w:r w:rsidR="001C1ED3">
        <w:rPr>
          <w:b/>
          <w:sz w:val="28"/>
          <w:szCs w:val="28"/>
        </w:rPr>
        <w:t>г                                                                        №</w:t>
      </w:r>
      <w:r w:rsidR="00F96792">
        <w:rPr>
          <w:b/>
          <w:sz w:val="28"/>
          <w:szCs w:val="28"/>
        </w:rPr>
        <w:t xml:space="preserve"> 26</w:t>
      </w:r>
    </w:p>
    <w:p w:rsidR="0036330D" w:rsidRPr="008316C5" w:rsidRDefault="0036330D" w:rsidP="0036330D">
      <w:pPr>
        <w:pStyle w:val="a4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 xml:space="preserve">                                                                     </w:t>
      </w: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tbl>
      <w:tblPr>
        <w:tblW w:w="9464" w:type="dxa"/>
        <w:tblLook w:val="04A0"/>
      </w:tblPr>
      <w:tblGrid>
        <w:gridCol w:w="5353"/>
        <w:gridCol w:w="4111"/>
      </w:tblGrid>
      <w:tr w:rsidR="0036330D" w:rsidRPr="008316C5" w:rsidTr="00777FC3">
        <w:tc>
          <w:tcPr>
            <w:tcW w:w="5353" w:type="dxa"/>
            <w:hideMark/>
          </w:tcPr>
          <w:p w:rsidR="0036330D" w:rsidRPr="008316C5" w:rsidRDefault="0036330D" w:rsidP="00272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3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муниципальной программы по охране земель на территории </w:t>
            </w:r>
            <w:r w:rsidR="00272DA7">
              <w:rPr>
                <w:rFonts w:ascii="Times New Roman" w:hAnsi="Times New Roman" w:cs="Times New Roman"/>
                <w:b/>
                <w:sz w:val="28"/>
                <w:szCs w:val="28"/>
              </w:rPr>
              <w:t>Селищинского</w:t>
            </w:r>
            <w:r w:rsidRPr="0083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на 202</w:t>
            </w:r>
            <w:r w:rsidR="001C1ED3">
              <w:rPr>
                <w:rFonts w:ascii="Times New Roman" w:hAnsi="Times New Roman" w:cs="Times New Roman"/>
                <w:b/>
                <w:sz w:val="28"/>
                <w:szCs w:val="28"/>
              </w:rPr>
              <w:t>4-202</w:t>
            </w:r>
            <w:r w:rsidR="00D42A7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316C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4111" w:type="dxa"/>
          </w:tcPr>
          <w:p w:rsidR="0036330D" w:rsidRPr="008316C5" w:rsidRDefault="0036330D" w:rsidP="00777FC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F45" w:rsidRDefault="0036330D" w:rsidP="00247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4" w:tgtFrame="_blank" w:history="1">
        <w:r w:rsidRPr="00831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</w:t>
        </w:r>
      </w:hyperlink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РФ, </w:t>
      </w:r>
      <w:r w:rsidRPr="00247F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</w:t>
      </w:r>
      <w:r w:rsidRPr="008316C5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</w:t>
      </w:r>
      <w:r w:rsidR="00247F45">
        <w:rPr>
          <w:rFonts w:ascii="Times New Roman" w:hAnsi="Times New Roman" w:cs="Times New Roman"/>
          <w:sz w:val="28"/>
          <w:szCs w:val="28"/>
        </w:rPr>
        <w:t>низации местного самоуправления   в   Российской    </w:t>
      </w:r>
      <w:r w:rsidRPr="008316C5">
        <w:rPr>
          <w:rFonts w:ascii="Times New Roman" w:hAnsi="Times New Roman" w:cs="Times New Roman"/>
          <w:sz w:val="28"/>
          <w:szCs w:val="28"/>
        </w:rPr>
        <w:t>Федерации»</w:t>
      </w:r>
      <w:r w:rsidR="00247F45"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</w:t>
      </w: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 </w:t>
      </w:r>
      <w:r w:rsidR="00247F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hyperlink r:id="rId5" w:tgtFrame="_blank" w:history="1">
        <w:r w:rsidRPr="00831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1C1ED3" w:rsidP="001C1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Селищинского </w:t>
      </w:r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24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24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поселения, </w:t>
      </w:r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24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247F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Селищинского сельского поселения Краснослободского муниципального района Республики Мордовия 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программу </w:t>
      </w:r>
      <w:r w:rsidRPr="008316C5">
        <w:rPr>
          <w:rFonts w:ascii="Times New Roman" w:hAnsi="Times New Roman" w:cs="Times New Roman"/>
          <w:sz w:val="28"/>
          <w:szCs w:val="28"/>
        </w:rPr>
        <w:t xml:space="preserve">по охране земель на территории </w:t>
      </w:r>
      <w:r w:rsidR="001C1ED3">
        <w:rPr>
          <w:rFonts w:ascii="Times New Roman" w:hAnsi="Times New Roman" w:cs="Times New Roman"/>
          <w:sz w:val="28"/>
          <w:szCs w:val="28"/>
        </w:rPr>
        <w:t>Селищинского</w:t>
      </w:r>
      <w:r w:rsidRPr="008316C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1C1ED3">
        <w:rPr>
          <w:rFonts w:ascii="Times New Roman" w:hAnsi="Times New Roman" w:cs="Times New Roman"/>
          <w:sz w:val="28"/>
          <w:szCs w:val="28"/>
        </w:rPr>
        <w:t>4</w:t>
      </w:r>
      <w:r w:rsidRPr="008316C5">
        <w:rPr>
          <w:rFonts w:ascii="Times New Roman" w:hAnsi="Times New Roman" w:cs="Times New Roman"/>
          <w:sz w:val="28"/>
          <w:szCs w:val="28"/>
        </w:rPr>
        <w:t>-202</w:t>
      </w:r>
      <w:r w:rsidR="00D42A7B">
        <w:rPr>
          <w:rFonts w:ascii="Times New Roman" w:hAnsi="Times New Roman" w:cs="Times New Roman"/>
          <w:sz w:val="28"/>
          <w:szCs w:val="28"/>
        </w:rPr>
        <w:t>6</w:t>
      </w:r>
      <w:r w:rsidRPr="008316C5">
        <w:rPr>
          <w:rFonts w:ascii="Times New Roman" w:hAnsi="Times New Roman" w:cs="Times New Roman"/>
          <w:sz w:val="28"/>
          <w:szCs w:val="28"/>
        </w:rPr>
        <w:t xml:space="preserve">гг, согласно приложению к настоящему постановлению. </w:t>
      </w:r>
    </w:p>
    <w:p w:rsidR="0036330D" w:rsidRPr="008316C5" w:rsidRDefault="001C1ED3" w:rsidP="00363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330D" w:rsidRPr="008316C5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</w:t>
      </w:r>
      <w:r w:rsidR="00D42A7B">
        <w:rPr>
          <w:rFonts w:ascii="Times New Roman" w:hAnsi="Times New Roman" w:cs="Times New Roman"/>
          <w:sz w:val="28"/>
          <w:szCs w:val="28"/>
        </w:rPr>
        <w:t>му опубликованию в местной газете «Жизнь села»</w:t>
      </w:r>
      <w:r w:rsidR="0036330D" w:rsidRPr="008316C5">
        <w:rPr>
          <w:rFonts w:ascii="Times New Roman" w:hAnsi="Times New Roman" w:cs="Times New Roman"/>
          <w:sz w:val="28"/>
          <w:szCs w:val="28"/>
        </w:rPr>
        <w:t xml:space="preserve"> и размещению в сети Интернет на официальном сайте  </w:t>
      </w:r>
      <w:r w:rsidR="00D42A7B" w:rsidRPr="00D42A7B">
        <w:rPr>
          <w:rFonts w:ascii="Montserrat" w:hAnsi="Montserrat"/>
          <w:b/>
          <w:bCs/>
          <w:color w:val="273350"/>
          <w:sz w:val="28"/>
          <w:szCs w:val="28"/>
          <w:shd w:val="clear" w:color="auto" w:fill="FFFFFF"/>
        </w:rPr>
        <w:t>https://selishhenskoe-r13.gosweb.gosuslugi.ru</w:t>
      </w:r>
      <w:r w:rsidR="00B0117D" w:rsidRPr="00B0117D">
        <w:rPr>
          <w:sz w:val="28"/>
          <w:szCs w:val="28"/>
        </w:rPr>
        <w:t xml:space="preserve"> </w:t>
      </w:r>
      <w:r w:rsidR="00B0117D" w:rsidRPr="00931A22">
        <w:rPr>
          <w:sz w:val="28"/>
          <w:szCs w:val="28"/>
        </w:rPr>
        <w:t>и</w:t>
      </w:r>
      <w:r w:rsidR="00B0117D">
        <w:t xml:space="preserve"> </w:t>
      </w:r>
      <w:r w:rsidR="00B0117D">
        <w:rPr>
          <w:color w:val="242424"/>
          <w:sz w:val="28"/>
          <w:szCs w:val="28"/>
          <w:lang w:eastAsia="ru-RU"/>
        </w:rPr>
        <w:t>распространяет свое действия с 1.01.2024 г</w:t>
      </w:r>
    </w:p>
    <w:p w:rsidR="0036330D" w:rsidRDefault="0036330D" w:rsidP="00363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2A7B" w:rsidRPr="008316C5" w:rsidRDefault="00D42A7B" w:rsidP="00363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p w:rsidR="0036330D" w:rsidRPr="008316C5" w:rsidRDefault="0036330D" w:rsidP="0036330D">
      <w:pPr>
        <w:pStyle w:val="a4"/>
        <w:tabs>
          <w:tab w:val="left" w:pos="285"/>
        </w:tabs>
        <w:rPr>
          <w:sz w:val="28"/>
          <w:szCs w:val="28"/>
        </w:rPr>
      </w:pPr>
      <w:r w:rsidRPr="008316C5">
        <w:rPr>
          <w:sz w:val="28"/>
          <w:szCs w:val="28"/>
        </w:rPr>
        <w:t xml:space="preserve">Глава </w:t>
      </w:r>
      <w:r w:rsidR="00D42A7B">
        <w:rPr>
          <w:sz w:val="28"/>
          <w:szCs w:val="28"/>
        </w:rPr>
        <w:t>Селищинского</w:t>
      </w:r>
    </w:p>
    <w:p w:rsidR="0036330D" w:rsidRPr="009828F9" w:rsidRDefault="0036330D" w:rsidP="009828F9">
      <w:pPr>
        <w:pStyle w:val="a4"/>
        <w:tabs>
          <w:tab w:val="left" w:pos="285"/>
        </w:tabs>
        <w:rPr>
          <w:sz w:val="28"/>
          <w:szCs w:val="28"/>
        </w:rPr>
      </w:pPr>
      <w:r w:rsidRPr="008316C5">
        <w:rPr>
          <w:sz w:val="28"/>
          <w:szCs w:val="28"/>
        </w:rPr>
        <w:t xml:space="preserve">сельского поселения                                                                  </w:t>
      </w:r>
      <w:r w:rsidR="00D42A7B">
        <w:rPr>
          <w:sz w:val="28"/>
          <w:szCs w:val="28"/>
        </w:rPr>
        <w:t>М.В.Никитина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Default="0036330D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D42A7B" w:rsidRDefault="00D42A7B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42A7B" w:rsidRPr="008316C5" w:rsidRDefault="00D42A7B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330D" w:rsidRPr="00272DA7" w:rsidTr="00777FC3">
        <w:tc>
          <w:tcPr>
            <w:tcW w:w="4785" w:type="dxa"/>
          </w:tcPr>
          <w:p w:rsidR="0036330D" w:rsidRDefault="0036330D" w:rsidP="00777F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272DA7" w:rsidRPr="00272DA7" w:rsidRDefault="00272DA7" w:rsidP="00272D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272DA7" w:rsidRDefault="00272DA7" w:rsidP="00D42A7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36330D" w:rsidRPr="00272DA7" w:rsidRDefault="0036330D" w:rsidP="00F967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 xml:space="preserve">Приложение к постановлению администрации </w:t>
            </w:r>
            <w:r w:rsidR="00D42A7B" w:rsidRPr="00272DA7">
              <w:rPr>
                <w:rFonts w:ascii="Times New Roman" w:hAnsi="Times New Roman" w:cs="Times New Roman"/>
                <w:sz w:val="20"/>
                <w:szCs w:val="20"/>
              </w:rPr>
              <w:t>Селищинского</w:t>
            </w:r>
            <w:r w:rsidRPr="00272D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 xml:space="preserve"> сельского поселения № </w:t>
            </w:r>
            <w:r w:rsidR="00F9679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26</w:t>
            </w:r>
            <w:r w:rsidRPr="00272D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 xml:space="preserve"> от </w:t>
            </w:r>
            <w:r w:rsidR="00F9679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25.12.2023г</w:t>
            </w:r>
            <w:r w:rsidR="00BB1B4F" w:rsidRPr="00272D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 xml:space="preserve"> </w:t>
            </w:r>
            <w:r w:rsidRPr="00272DA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«</w:t>
            </w:r>
            <w:r w:rsidRPr="00272DA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муниципальной программы по охране земель на территории </w:t>
            </w:r>
            <w:r w:rsidR="00D42A7B" w:rsidRPr="00272DA7">
              <w:rPr>
                <w:rFonts w:ascii="Times New Roman" w:hAnsi="Times New Roman" w:cs="Times New Roman"/>
                <w:sz w:val="20"/>
                <w:szCs w:val="20"/>
              </w:rPr>
              <w:t>Селищинского</w:t>
            </w:r>
            <w:r w:rsidRPr="00272DA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202</w:t>
            </w:r>
            <w:r w:rsidR="00D42A7B" w:rsidRPr="00272D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72DA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D42A7B" w:rsidRPr="00272D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72DA7">
              <w:rPr>
                <w:rFonts w:ascii="Times New Roman" w:hAnsi="Times New Roman" w:cs="Times New Roman"/>
                <w:sz w:val="20"/>
                <w:szCs w:val="20"/>
              </w:rPr>
              <w:t>г»</w:t>
            </w:r>
          </w:p>
        </w:tc>
      </w:tr>
    </w:tbl>
    <w:p w:rsidR="0036330D" w:rsidRPr="00272DA7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36330D" w:rsidRPr="00272DA7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36330D" w:rsidRPr="00272DA7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Паспорт</w:t>
      </w:r>
    </w:p>
    <w:p w:rsidR="0036330D" w:rsidRPr="00272DA7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муниципальной программы </w:t>
      </w:r>
      <w:r w:rsidRPr="00272DA7">
        <w:rPr>
          <w:rFonts w:ascii="Times New Roman" w:hAnsi="Times New Roman" w:cs="Times New Roman"/>
          <w:b/>
          <w:sz w:val="20"/>
          <w:szCs w:val="20"/>
        </w:rPr>
        <w:t xml:space="preserve">по охране земель на территории </w:t>
      </w:r>
      <w:r w:rsidR="00D42A7B" w:rsidRPr="00272DA7">
        <w:rPr>
          <w:rFonts w:ascii="Times New Roman" w:hAnsi="Times New Roman" w:cs="Times New Roman"/>
          <w:b/>
          <w:sz w:val="20"/>
          <w:szCs w:val="20"/>
        </w:rPr>
        <w:t>Селищинского</w:t>
      </w:r>
      <w:r w:rsidRPr="00272DA7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на 202</w:t>
      </w:r>
      <w:r w:rsidR="00D42A7B" w:rsidRPr="00272DA7">
        <w:rPr>
          <w:rFonts w:ascii="Times New Roman" w:hAnsi="Times New Roman" w:cs="Times New Roman"/>
          <w:b/>
          <w:sz w:val="20"/>
          <w:szCs w:val="20"/>
        </w:rPr>
        <w:t>4</w:t>
      </w:r>
      <w:r w:rsidRPr="00272DA7">
        <w:rPr>
          <w:rFonts w:ascii="Times New Roman" w:hAnsi="Times New Roman" w:cs="Times New Roman"/>
          <w:b/>
          <w:sz w:val="20"/>
          <w:szCs w:val="20"/>
        </w:rPr>
        <w:t>-202</w:t>
      </w:r>
      <w:r w:rsidR="00D42A7B" w:rsidRPr="00272DA7">
        <w:rPr>
          <w:rFonts w:ascii="Times New Roman" w:hAnsi="Times New Roman" w:cs="Times New Roman"/>
          <w:b/>
          <w:sz w:val="20"/>
          <w:szCs w:val="20"/>
        </w:rPr>
        <w:t>6</w:t>
      </w:r>
      <w:r w:rsidRPr="00272DA7">
        <w:rPr>
          <w:rFonts w:ascii="Times New Roman" w:hAnsi="Times New Roman" w:cs="Times New Roman"/>
          <w:b/>
          <w:sz w:val="20"/>
          <w:szCs w:val="20"/>
        </w:rPr>
        <w:t>гг</w:t>
      </w:r>
      <w:r w:rsidRPr="00272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6330D" w:rsidRPr="00272DA7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85"/>
        <w:gridCol w:w="6486"/>
      </w:tblGrid>
      <w:tr w:rsidR="0036330D" w:rsidRPr="00272DA7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272DA7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272DA7" w:rsidRDefault="0036330D" w:rsidP="00D4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272DA7">
              <w:rPr>
                <w:rFonts w:ascii="Times New Roman" w:hAnsi="Times New Roman" w:cs="Times New Roman"/>
                <w:sz w:val="20"/>
                <w:szCs w:val="20"/>
              </w:rPr>
              <w:t xml:space="preserve">по охране земель на территории </w:t>
            </w:r>
            <w:r w:rsidR="00D42A7B" w:rsidRPr="00272DA7">
              <w:rPr>
                <w:rFonts w:ascii="Times New Roman" w:hAnsi="Times New Roman" w:cs="Times New Roman"/>
                <w:sz w:val="20"/>
                <w:szCs w:val="20"/>
              </w:rPr>
              <w:t>Селищинского</w:t>
            </w:r>
            <w:r w:rsidRPr="00272DA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202</w:t>
            </w:r>
            <w:r w:rsidR="00D42A7B" w:rsidRPr="00272D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72DA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D42A7B" w:rsidRPr="00272D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72DA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– Программа)</w:t>
            </w:r>
          </w:p>
        </w:tc>
      </w:tr>
      <w:tr w:rsidR="0036330D" w:rsidRPr="00272DA7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272DA7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272DA7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кодекс, Федеральный закон «Об общих принципах организации местного самоуправления в РФ» </w:t>
            </w:r>
            <w:hyperlink r:id="rId6" w:tgtFrame="_blank" w:history="1">
              <w:r w:rsidRPr="00272DA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от 6 октября 2003 года № 131-ФЗ</w:t>
              </w:r>
            </w:hyperlink>
          </w:p>
        </w:tc>
      </w:tr>
      <w:tr w:rsidR="0036330D" w:rsidRPr="00272DA7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272DA7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272DA7" w:rsidRDefault="0036330D" w:rsidP="00D4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D42A7B" w:rsidRPr="00272DA7">
              <w:rPr>
                <w:rFonts w:ascii="Times New Roman" w:hAnsi="Times New Roman" w:cs="Times New Roman"/>
                <w:sz w:val="20"/>
                <w:szCs w:val="20"/>
              </w:rPr>
              <w:t>Селищинского</w:t>
            </w: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36330D" w:rsidRPr="00272DA7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272DA7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272DA7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D42A7B" w:rsidRPr="00272DA7">
              <w:rPr>
                <w:rFonts w:ascii="Times New Roman" w:hAnsi="Times New Roman" w:cs="Times New Roman"/>
                <w:sz w:val="20"/>
                <w:szCs w:val="20"/>
              </w:rPr>
              <w:t>Селищинского</w:t>
            </w: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36330D" w:rsidRPr="00272DA7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272DA7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272DA7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эффективности охраны земель на территории </w:t>
            </w:r>
            <w:r w:rsidR="00D42A7B" w:rsidRPr="00272DA7">
              <w:rPr>
                <w:rFonts w:ascii="Times New Roman" w:hAnsi="Times New Roman" w:cs="Times New Roman"/>
                <w:sz w:val="20"/>
                <w:szCs w:val="20"/>
              </w:rPr>
              <w:t>Селищинского</w:t>
            </w: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в том числе:</w:t>
            </w:r>
          </w:p>
          <w:p w:rsidR="0036330D" w:rsidRPr="00272DA7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рационального использования земель;</w:t>
            </w:r>
          </w:p>
          <w:p w:rsidR="0036330D" w:rsidRPr="00272DA7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охраны и восстановление плодородия земель;</w:t>
            </w:r>
          </w:p>
          <w:p w:rsidR="0036330D" w:rsidRPr="00272DA7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36330D" w:rsidRPr="00272DA7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36330D" w:rsidRPr="00272DA7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272DA7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272DA7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36330D" w:rsidRPr="00272DA7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272DA7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272DA7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6330D" w:rsidRPr="00272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принятых муниципальных нормативных правовых актов, направленных на охрану земель;</w:t>
            </w:r>
          </w:p>
          <w:p w:rsidR="0036330D" w:rsidRPr="00272DA7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36330D"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 по вопросам охраны земель;</w:t>
            </w:r>
          </w:p>
          <w:p w:rsidR="0036330D" w:rsidRPr="00272DA7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6330D" w:rsidRPr="00272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 использование земель;</w:t>
            </w:r>
          </w:p>
          <w:p w:rsidR="0036330D" w:rsidRPr="00272DA7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6330D" w:rsidRPr="00272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убранной территории к общей площади населенного пункта;</w:t>
            </w:r>
          </w:p>
          <w:p w:rsidR="0036330D" w:rsidRPr="00272DA7" w:rsidRDefault="00BB1B4F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  <w:r w:rsidR="0036330D"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36330D" w:rsidRPr="00272DA7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272DA7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этапы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272DA7" w:rsidRDefault="0036330D" w:rsidP="00D4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D42A7B" w:rsidRPr="00272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72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 w:rsidR="00D42A7B" w:rsidRPr="00272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72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36330D" w:rsidRPr="00272DA7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272DA7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Прогнозируемые объемы источники финансирования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272DA7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36330D" w:rsidRPr="00272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редства местного бюджета поселения</w:t>
            </w:r>
          </w:p>
          <w:p w:rsidR="0036330D" w:rsidRPr="00272DA7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30D" w:rsidRPr="00272DA7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272DA7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272DA7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благоустройство населенного пункта;</w:t>
            </w:r>
          </w:p>
          <w:p w:rsidR="0036330D" w:rsidRPr="00272DA7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эффективное использование земель;</w:t>
            </w:r>
          </w:p>
          <w:p w:rsidR="0036330D" w:rsidRPr="00272DA7" w:rsidRDefault="0090605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="0036330D" w:rsidRPr="00272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36330D" w:rsidRPr="00272DA7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6330D" w:rsidRPr="00272DA7" w:rsidRDefault="0036330D" w:rsidP="00F451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 I. Содержание проблемы, обоснование необходимости ее решения</w:t>
      </w:r>
    </w:p>
    <w:p w:rsidR="0036330D" w:rsidRPr="00272DA7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6330D" w:rsidRPr="00272DA7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6330D" w:rsidRPr="00272DA7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задачи  обеспечения условий устойчивого развития </w:t>
      </w:r>
      <w:r w:rsidR="009E5712" w:rsidRPr="00272DA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  <w:proofErr w:type="gramEnd"/>
      <w:r w:rsidRPr="00272DA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6330D" w:rsidRPr="00272DA7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программа</w:t>
      </w:r>
      <w:r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42A7B" w:rsidRPr="00272DA7">
        <w:rPr>
          <w:rFonts w:ascii="Times New Roman" w:hAnsi="Times New Roman" w:cs="Times New Roman"/>
          <w:sz w:val="20"/>
          <w:szCs w:val="20"/>
        </w:rPr>
        <w:t>Селищинского</w:t>
      </w:r>
      <w:r w:rsidR="005D3911" w:rsidRPr="00272D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по охране земель</w:t>
      </w:r>
      <w:r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направлена на создание благоприятных услови</w:t>
      </w:r>
      <w:r w:rsidR="00DF72D5"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 использования и охраны земель на территории поселения</w:t>
      </w:r>
      <w:r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6330D" w:rsidRPr="00272DA7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6330D" w:rsidRPr="00272DA7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36330D" w:rsidRPr="00272DA7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Проблемы устойчивого социально-экономического развития </w:t>
      </w:r>
      <w:r w:rsidR="00247F45" w:rsidRPr="00272DA7">
        <w:rPr>
          <w:rFonts w:ascii="Times New Roman" w:hAnsi="Times New Roman" w:cs="Times New Roman"/>
          <w:sz w:val="20"/>
          <w:szCs w:val="20"/>
        </w:rPr>
        <w:t>Мичуринского</w:t>
      </w:r>
      <w:r w:rsidR="00DF72D5" w:rsidRPr="00272D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</w:t>
      </w:r>
      <w:proofErr w:type="gramEnd"/>
      <w:r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только ныне живущих людей, но и будущих поколений.</w:t>
      </w:r>
    </w:p>
    <w:p w:rsidR="0036330D" w:rsidRPr="00272DA7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6330D" w:rsidRPr="00272DA7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Раздел II. Цели и задачи, целевые индикаторы и показатели программы, сроки и этапы её реализации.</w:t>
      </w:r>
    </w:p>
    <w:p w:rsidR="00243871" w:rsidRPr="00272DA7" w:rsidRDefault="0024387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6330D" w:rsidRPr="00272DA7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Целью Программы является:</w:t>
      </w:r>
    </w:p>
    <w:p w:rsidR="0036330D" w:rsidRPr="00272DA7" w:rsidRDefault="0036330D" w:rsidP="0036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sz w:val="20"/>
          <w:szCs w:val="20"/>
          <w:lang w:eastAsia="ru-RU"/>
        </w:rPr>
        <w:t>-обеспечение рационального использования земель;</w:t>
      </w:r>
    </w:p>
    <w:p w:rsidR="0036330D" w:rsidRPr="00272DA7" w:rsidRDefault="0036330D" w:rsidP="0036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sz w:val="20"/>
          <w:szCs w:val="20"/>
          <w:lang w:eastAsia="ru-RU"/>
        </w:rPr>
        <w:t>-обеспечение охраны и восстановление плодородия земель;</w:t>
      </w:r>
    </w:p>
    <w:p w:rsidR="0036330D" w:rsidRPr="00272DA7" w:rsidRDefault="0036330D" w:rsidP="0036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36330D" w:rsidRPr="00272DA7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  <w:r w:rsidR="00243871" w:rsidRPr="00272DA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.</w:t>
      </w:r>
      <w:r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36330D" w:rsidRPr="00272DA7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Задачами Программы являются:</w:t>
      </w:r>
    </w:p>
    <w:p w:rsidR="0036330D" w:rsidRPr="00272DA7" w:rsidRDefault="00E960CE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</w:t>
      </w:r>
      <w:r w:rsidRPr="00272DA7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 w:rsidR="0036330D"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6330D" w:rsidRPr="00272DA7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Для достижения поставленных целей предполагается решение следующих задач:</w:t>
      </w:r>
    </w:p>
    <w:p w:rsidR="0036330D" w:rsidRPr="00272DA7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- оптимизация деятельности в сфере обращения с отходами производства и потребления;</w:t>
      </w:r>
    </w:p>
    <w:p w:rsidR="0036330D" w:rsidRPr="00272DA7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36330D" w:rsidRPr="00272DA7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- сохранение и восстановление зеленых насаждений.</w:t>
      </w:r>
    </w:p>
    <w:p w:rsidR="0036330D" w:rsidRPr="00272DA7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6330D" w:rsidRPr="00272DA7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 целевых индикаторов и показателей Программы:</w:t>
      </w:r>
    </w:p>
    <w:p w:rsidR="0036330D" w:rsidRPr="00272DA7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3767"/>
        <w:gridCol w:w="1276"/>
        <w:gridCol w:w="1134"/>
        <w:gridCol w:w="1275"/>
        <w:gridCol w:w="1134"/>
      </w:tblGrid>
      <w:tr w:rsidR="00D42A7B" w:rsidRPr="00272DA7" w:rsidTr="00272DA7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7B" w:rsidRPr="00272DA7" w:rsidRDefault="00D42A7B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7B" w:rsidRPr="00272DA7" w:rsidRDefault="00D42A7B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7B" w:rsidRPr="00272DA7" w:rsidRDefault="00D42A7B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7B" w:rsidRPr="00272DA7" w:rsidRDefault="00D42A7B" w:rsidP="00D4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7B" w:rsidRPr="00272DA7" w:rsidRDefault="00D42A7B" w:rsidP="00D4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7B" w:rsidRPr="00272DA7" w:rsidRDefault="00D42A7B" w:rsidP="00D4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2026г</w:t>
            </w:r>
          </w:p>
        </w:tc>
      </w:tr>
      <w:tr w:rsidR="00D42A7B" w:rsidRPr="00272DA7" w:rsidTr="00272DA7">
        <w:trPr>
          <w:trHeight w:val="163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7B" w:rsidRPr="00272DA7" w:rsidRDefault="00D42A7B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7B" w:rsidRPr="00272DA7" w:rsidRDefault="00D42A7B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 w:rsidR="00D42A7B" w:rsidRPr="00272DA7" w:rsidRDefault="00D42A7B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7B" w:rsidRPr="00272DA7" w:rsidRDefault="00D42A7B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7B" w:rsidRPr="00272DA7" w:rsidRDefault="00D42A7B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7B" w:rsidRPr="00272DA7" w:rsidRDefault="00D42A7B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7B" w:rsidRPr="00272DA7" w:rsidRDefault="00D42A7B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2A7B" w:rsidRPr="00272DA7" w:rsidTr="00272DA7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7B" w:rsidRPr="00272DA7" w:rsidRDefault="00D42A7B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7B" w:rsidRPr="00272DA7" w:rsidRDefault="00D42A7B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 по вопросам охраны земель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7B" w:rsidRPr="00272DA7" w:rsidRDefault="00D42A7B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7B" w:rsidRPr="00272DA7" w:rsidRDefault="00D42A7B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7B" w:rsidRPr="00272DA7" w:rsidRDefault="00D42A7B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7B" w:rsidRPr="00272DA7" w:rsidRDefault="00D42A7B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2A7B" w:rsidRPr="00272DA7" w:rsidTr="00272DA7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7B" w:rsidRPr="00272DA7" w:rsidRDefault="00D42A7B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7B" w:rsidRPr="00272DA7" w:rsidRDefault="00D42A7B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использование земель</w:t>
            </w:r>
          </w:p>
          <w:p w:rsidR="00D42A7B" w:rsidRPr="00272DA7" w:rsidRDefault="00D42A7B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7B" w:rsidRPr="00272DA7" w:rsidRDefault="00D42A7B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7B" w:rsidRPr="00272DA7" w:rsidRDefault="00D42A7B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7B" w:rsidRPr="00272DA7" w:rsidRDefault="00D42A7B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7B" w:rsidRPr="00272DA7" w:rsidRDefault="00D42A7B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42A7B" w:rsidRPr="00272DA7" w:rsidTr="00272DA7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7B" w:rsidRPr="00272DA7" w:rsidRDefault="00D42A7B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7B" w:rsidRPr="00272DA7" w:rsidRDefault="00D42A7B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7B" w:rsidRPr="00272DA7" w:rsidRDefault="00D42A7B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7B" w:rsidRPr="00272DA7" w:rsidRDefault="00D42A7B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7B" w:rsidRPr="00272DA7" w:rsidRDefault="00D42A7B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7B" w:rsidRPr="00272DA7" w:rsidRDefault="00D42A7B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D42A7B" w:rsidRPr="00272DA7" w:rsidTr="00272DA7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7B" w:rsidRPr="00272DA7" w:rsidRDefault="00D42A7B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7B" w:rsidRPr="00272DA7" w:rsidRDefault="00D42A7B" w:rsidP="00C2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размещенных на официальном сайте администрации и на информационных стендах  информационных материалов по благоустройству территории, разъяснений земельного </w:t>
            </w: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законодательства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7B" w:rsidRPr="00272DA7" w:rsidRDefault="00D42A7B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7B" w:rsidRPr="00272DA7" w:rsidRDefault="00D42A7B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7B" w:rsidRPr="00272DA7" w:rsidRDefault="00D42A7B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A7B" w:rsidRPr="00272DA7" w:rsidRDefault="00D42A7B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36330D" w:rsidRPr="00272DA7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p w:rsidR="0036330D" w:rsidRPr="00272DA7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Сроки и этапы реализации Программы</w:t>
      </w:r>
    </w:p>
    <w:p w:rsidR="0036330D" w:rsidRPr="00272DA7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реализуется в один этап 202</w:t>
      </w:r>
      <w:r w:rsidR="00D42A7B"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-202</w:t>
      </w:r>
      <w:r w:rsidR="00D42A7B"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годы.</w:t>
      </w:r>
    </w:p>
    <w:p w:rsidR="0036330D" w:rsidRPr="00272DA7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6330D" w:rsidRPr="00272DA7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 III. Перечень мероприятий Программы</w:t>
      </w:r>
    </w:p>
    <w:p w:rsidR="0036330D" w:rsidRPr="00272DA7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6330D" w:rsidRPr="00272DA7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Настоящая Программа включает мероприятия (приложение №1 к Программе) по приоритетным направлениям в сфере по охране земель в </w:t>
      </w:r>
      <w:proofErr w:type="spellStart"/>
      <w:r w:rsidR="00D42A7B" w:rsidRPr="00272DA7">
        <w:rPr>
          <w:rFonts w:ascii="Times New Roman" w:hAnsi="Times New Roman" w:cs="Times New Roman"/>
          <w:sz w:val="20"/>
          <w:szCs w:val="20"/>
        </w:rPr>
        <w:t>Селищинском</w:t>
      </w:r>
      <w:proofErr w:type="spellEnd"/>
      <w:r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сельском поселении</w:t>
      </w:r>
    </w:p>
    <w:p w:rsidR="0036330D" w:rsidRPr="00272DA7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6330D" w:rsidRPr="00272DA7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Раздел IV. Ресурсное обеспечение Программы</w:t>
      </w:r>
    </w:p>
    <w:p w:rsidR="0036330D" w:rsidRPr="00272DA7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Финансирование мероприятий Программы осуществляется за счет средств местного бюджета.</w:t>
      </w:r>
    </w:p>
    <w:p w:rsidR="0036330D" w:rsidRPr="00272DA7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Общий объем финансирования Программы в 202</w:t>
      </w:r>
      <w:r w:rsidR="00D42A7B"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-202</w:t>
      </w:r>
      <w:r w:rsidR="00D42A7B"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годах за счет средств бюджета </w:t>
      </w:r>
      <w:r w:rsidR="00D42A7B" w:rsidRPr="00272DA7">
        <w:rPr>
          <w:rFonts w:ascii="Times New Roman" w:hAnsi="Times New Roman" w:cs="Times New Roman"/>
          <w:sz w:val="20"/>
          <w:szCs w:val="20"/>
        </w:rPr>
        <w:t>Селищинского</w:t>
      </w:r>
      <w:r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составляет </w:t>
      </w:r>
      <w:r w:rsidR="00272DA7"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1,5</w:t>
      </w:r>
      <w:r w:rsidR="00C600D6" w:rsidRPr="00272DA7">
        <w:rPr>
          <w:rFonts w:ascii="Times New Roman" w:hAnsi="Times New Roman" w:cs="Times New Roman"/>
          <w:sz w:val="20"/>
          <w:szCs w:val="20"/>
        </w:rPr>
        <w:t xml:space="preserve"> </w:t>
      </w:r>
      <w:r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тыс. руб.</w:t>
      </w:r>
    </w:p>
    <w:p w:rsidR="0036330D" w:rsidRPr="00272DA7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Прогнозируемые объемы финансирования мероприятий Программы уточняются ежегодно при формировании бюджета </w:t>
      </w:r>
      <w:r w:rsidR="00D42A7B" w:rsidRPr="00272DA7">
        <w:rPr>
          <w:rFonts w:ascii="Times New Roman" w:hAnsi="Times New Roman" w:cs="Times New Roman"/>
          <w:sz w:val="20"/>
          <w:szCs w:val="20"/>
        </w:rPr>
        <w:t>Селищинского</w:t>
      </w:r>
      <w:r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на очередной финансовый год.</w:t>
      </w:r>
    </w:p>
    <w:p w:rsidR="0036330D" w:rsidRPr="00272DA7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Ресурсное обеспечение реализации Программы представлено в приложении № </w:t>
      </w:r>
      <w:r w:rsidR="008316C5"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настоящей Программе.</w:t>
      </w:r>
    </w:p>
    <w:p w:rsidR="0036330D" w:rsidRPr="00272DA7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6330D" w:rsidRPr="00272DA7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 V. Оценка эффективности реализации Программы</w:t>
      </w:r>
    </w:p>
    <w:p w:rsidR="0036330D" w:rsidRPr="00272DA7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6330D" w:rsidRPr="00272DA7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Реализация мероприятий Программы позволит:</w:t>
      </w:r>
    </w:p>
    <w:p w:rsidR="0036330D" w:rsidRPr="00272DA7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- повысить качество муниципальных правовых актов,</w:t>
      </w:r>
    </w:p>
    <w:p w:rsidR="0036330D" w:rsidRPr="00272DA7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- повысить благоустройство населенных пунктов;</w:t>
      </w:r>
    </w:p>
    <w:p w:rsidR="0036330D" w:rsidRPr="00272DA7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36330D" w:rsidRPr="00272DA7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- эффективно использовать земли.</w:t>
      </w:r>
    </w:p>
    <w:p w:rsidR="008316C5" w:rsidRPr="00272DA7" w:rsidRDefault="008316C5" w:rsidP="00272DA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16C5" w:rsidRPr="00272DA7" w:rsidRDefault="008316C5" w:rsidP="00D46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16C5" w:rsidRPr="00272DA7" w:rsidRDefault="008316C5" w:rsidP="00D46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60A4" w:rsidRPr="00272DA7" w:rsidTr="006D60A4">
        <w:tc>
          <w:tcPr>
            <w:tcW w:w="4785" w:type="dxa"/>
          </w:tcPr>
          <w:p w:rsidR="006D60A4" w:rsidRPr="00272DA7" w:rsidRDefault="006D60A4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6D60A4" w:rsidRPr="00272DA7" w:rsidRDefault="006D60A4" w:rsidP="008316C5">
            <w:pPr>
              <w:ind w:firstLine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Приложение № 1</w:t>
            </w:r>
          </w:p>
          <w:p w:rsidR="006D60A4" w:rsidRPr="00272DA7" w:rsidRDefault="006D60A4" w:rsidP="008316C5">
            <w:pPr>
              <w:ind w:firstLine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 муниципальной </w:t>
            </w:r>
            <w:r w:rsidR="0036330D" w:rsidRPr="00272D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8316C5" w:rsidRPr="00272D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рограмме по </w:t>
            </w:r>
            <w:r w:rsidRPr="00272D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охране земель</w:t>
            </w:r>
            <w:r w:rsidR="008316C5" w:rsidRPr="00272D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2D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территории </w:t>
            </w:r>
            <w:r w:rsidR="00D42A7B" w:rsidRPr="00272DA7">
              <w:rPr>
                <w:rFonts w:ascii="Times New Roman" w:hAnsi="Times New Roman" w:cs="Times New Roman"/>
                <w:sz w:val="20"/>
                <w:szCs w:val="20"/>
              </w:rPr>
              <w:t>Селищинского</w:t>
            </w:r>
            <w:r w:rsidRPr="00272D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на 202</w:t>
            </w:r>
            <w:r w:rsidR="00D42A7B" w:rsidRPr="00272D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272D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-202</w:t>
            </w:r>
            <w:r w:rsidR="00D42A7B" w:rsidRPr="00272D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272D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6D60A4" w:rsidRPr="00272DA7" w:rsidRDefault="006D60A4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6330D" w:rsidRPr="00272DA7" w:rsidRDefault="00D46590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36330D"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Перечень мероприятий </w:t>
      </w:r>
      <w:proofErr w:type="gramStart"/>
      <w:r w:rsidR="0036330D"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="0036330D" w:rsidRPr="00272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316C5" w:rsidRPr="00272DA7" w:rsidRDefault="0036330D" w:rsidP="008316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муниципальной программе </w:t>
      </w:r>
      <w:r w:rsidR="008316C5" w:rsidRPr="00272DA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и ресурсное обеспечение реализации </w:t>
      </w:r>
    </w:p>
    <w:p w:rsidR="0036330D" w:rsidRPr="00272DA7" w:rsidRDefault="008316C5" w:rsidP="008316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муниципальной программы </w:t>
      </w:r>
      <w:r w:rsidR="0036330D" w:rsidRPr="00272DA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 охране земель</w:t>
      </w:r>
    </w:p>
    <w:p w:rsidR="0036330D" w:rsidRPr="00272DA7" w:rsidRDefault="0036330D" w:rsidP="0036330D">
      <w:pPr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72DA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территории</w:t>
      </w:r>
      <w:r w:rsidR="00272DA7" w:rsidRPr="00272DA7">
        <w:rPr>
          <w:rFonts w:ascii="Times New Roman" w:hAnsi="Times New Roman" w:cs="Times New Roman"/>
          <w:sz w:val="20"/>
          <w:szCs w:val="20"/>
        </w:rPr>
        <w:t xml:space="preserve"> Селищинского</w:t>
      </w:r>
      <w:r w:rsidR="00272DA7" w:rsidRPr="00272DA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D42A7B" w:rsidRPr="00272DA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сельского поселения на 2024</w:t>
      </w:r>
      <w:r w:rsidRPr="00272DA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-202</w:t>
      </w:r>
      <w:r w:rsidR="00D42A7B" w:rsidRPr="00272DA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</w:t>
      </w:r>
      <w:r w:rsidRPr="00272DA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год</w:t>
      </w:r>
    </w:p>
    <w:tbl>
      <w:tblPr>
        <w:tblStyle w:val="a6"/>
        <w:tblW w:w="10632" w:type="dxa"/>
        <w:tblInd w:w="-743" w:type="dxa"/>
        <w:tblLayout w:type="fixed"/>
        <w:tblLook w:val="04A0"/>
      </w:tblPr>
      <w:tblGrid>
        <w:gridCol w:w="568"/>
        <w:gridCol w:w="2493"/>
        <w:gridCol w:w="1334"/>
        <w:gridCol w:w="851"/>
        <w:gridCol w:w="1134"/>
        <w:gridCol w:w="1134"/>
        <w:gridCol w:w="1134"/>
        <w:gridCol w:w="1984"/>
      </w:tblGrid>
      <w:tr w:rsidR="008316C5" w:rsidRPr="00272DA7" w:rsidTr="008316C5">
        <w:tc>
          <w:tcPr>
            <w:tcW w:w="568" w:type="dxa"/>
            <w:vMerge w:val="restart"/>
          </w:tcPr>
          <w:p w:rsidR="008316C5" w:rsidRPr="00272DA7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272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2493" w:type="dxa"/>
            <w:vMerge w:val="restart"/>
          </w:tcPr>
          <w:p w:rsidR="008316C5" w:rsidRPr="00272DA7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334" w:type="dxa"/>
            <w:vMerge w:val="restart"/>
          </w:tcPr>
          <w:p w:rsidR="008316C5" w:rsidRPr="00272DA7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851" w:type="dxa"/>
            <w:vMerge w:val="restart"/>
          </w:tcPr>
          <w:p w:rsidR="008316C5" w:rsidRPr="00272DA7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3402" w:type="dxa"/>
            <w:gridSpan w:val="3"/>
          </w:tcPr>
          <w:p w:rsidR="008316C5" w:rsidRPr="00272DA7" w:rsidRDefault="008316C5" w:rsidP="008316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финансирования </w:t>
            </w:r>
          </w:p>
        </w:tc>
        <w:tc>
          <w:tcPr>
            <w:tcW w:w="1984" w:type="dxa"/>
            <w:vMerge w:val="restart"/>
          </w:tcPr>
          <w:p w:rsidR="008316C5" w:rsidRPr="00272DA7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</w:tr>
      <w:tr w:rsidR="008316C5" w:rsidRPr="00272DA7" w:rsidTr="008316C5">
        <w:tc>
          <w:tcPr>
            <w:tcW w:w="568" w:type="dxa"/>
            <w:vMerge/>
          </w:tcPr>
          <w:p w:rsidR="008316C5" w:rsidRPr="00272DA7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3" w:type="dxa"/>
            <w:vMerge/>
          </w:tcPr>
          <w:p w:rsidR="008316C5" w:rsidRPr="00272DA7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vMerge/>
          </w:tcPr>
          <w:p w:rsidR="008316C5" w:rsidRPr="00272DA7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8316C5" w:rsidRPr="00272DA7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316C5" w:rsidRPr="00272DA7" w:rsidRDefault="00D42A7B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8316C5" w:rsidRPr="00272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134" w:type="dxa"/>
          </w:tcPr>
          <w:p w:rsidR="008316C5" w:rsidRPr="00272DA7" w:rsidRDefault="008316C5" w:rsidP="00D42A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D42A7B" w:rsidRPr="00272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272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134" w:type="dxa"/>
          </w:tcPr>
          <w:p w:rsidR="008316C5" w:rsidRPr="00272DA7" w:rsidRDefault="00D42A7B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2026</w:t>
            </w:r>
            <w:r w:rsidR="008316C5" w:rsidRPr="00272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984" w:type="dxa"/>
            <w:vMerge/>
          </w:tcPr>
          <w:p w:rsidR="008316C5" w:rsidRPr="00272DA7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316C5" w:rsidRPr="00272DA7" w:rsidTr="008316C5">
        <w:tc>
          <w:tcPr>
            <w:tcW w:w="568" w:type="dxa"/>
          </w:tcPr>
          <w:p w:rsidR="008316C5" w:rsidRPr="00272DA7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3" w:type="dxa"/>
          </w:tcPr>
          <w:p w:rsidR="008316C5" w:rsidRPr="00272DA7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334" w:type="dxa"/>
          </w:tcPr>
          <w:p w:rsidR="008316C5" w:rsidRPr="00272DA7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D42A7B" w:rsidRPr="00272DA7">
              <w:rPr>
                <w:rFonts w:ascii="Times New Roman" w:hAnsi="Times New Roman" w:cs="Times New Roman"/>
                <w:sz w:val="16"/>
                <w:szCs w:val="16"/>
              </w:rPr>
              <w:t>Селищинского</w:t>
            </w:r>
            <w:r w:rsidR="00A75F22" w:rsidRPr="00272D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72D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8316C5" w:rsidRPr="00272DA7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  <w:p w:rsidR="008316C5" w:rsidRPr="00272DA7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316C5" w:rsidRPr="00272DA7" w:rsidRDefault="00D42A7B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34" w:type="dxa"/>
          </w:tcPr>
          <w:p w:rsidR="008316C5" w:rsidRPr="00272DA7" w:rsidRDefault="00D42A7B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34" w:type="dxa"/>
          </w:tcPr>
          <w:p w:rsidR="008316C5" w:rsidRPr="00272DA7" w:rsidRDefault="00D42A7B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984" w:type="dxa"/>
          </w:tcPr>
          <w:p w:rsidR="00D42A7B" w:rsidRPr="00272DA7" w:rsidRDefault="008316C5" w:rsidP="00D42A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D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 </w:t>
            </w:r>
            <w:r w:rsidR="00D42A7B" w:rsidRPr="00272DA7">
              <w:rPr>
                <w:rFonts w:ascii="Times New Roman" w:hAnsi="Times New Roman" w:cs="Times New Roman"/>
                <w:sz w:val="16"/>
                <w:szCs w:val="16"/>
              </w:rPr>
              <w:t>Селищинского</w:t>
            </w:r>
          </w:p>
          <w:p w:rsidR="008316C5" w:rsidRPr="00272DA7" w:rsidRDefault="008316C5" w:rsidP="00D42A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сельского поселения</w:t>
            </w:r>
          </w:p>
        </w:tc>
      </w:tr>
      <w:tr w:rsidR="008316C5" w:rsidRPr="00272DA7" w:rsidTr="008316C5">
        <w:tc>
          <w:tcPr>
            <w:tcW w:w="568" w:type="dxa"/>
          </w:tcPr>
          <w:p w:rsidR="008316C5" w:rsidRPr="00272DA7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93" w:type="dxa"/>
          </w:tcPr>
          <w:p w:rsidR="008316C5" w:rsidRPr="00272DA7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Посадка кустарников и деревьев на участках, подверженных водной и </w:t>
            </w:r>
            <w:r w:rsidRPr="00272DA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ветровой эрозии, в черте населенных пунктов</w:t>
            </w:r>
          </w:p>
        </w:tc>
        <w:tc>
          <w:tcPr>
            <w:tcW w:w="1334" w:type="dxa"/>
          </w:tcPr>
          <w:p w:rsidR="008316C5" w:rsidRPr="00272DA7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272DA7" w:rsidRPr="00272DA7">
              <w:rPr>
                <w:rFonts w:ascii="Times New Roman" w:hAnsi="Times New Roman" w:cs="Times New Roman"/>
                <w:sz w:val="16"/>
                <w:szCs w:val="16"/>
              </w:rPr>
              <w:t>Селищинского</w:t>
            </w:r>
            <w:r w:rsidR="00272DA7" w:rsidRPr="00272D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72D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8316C5" w:rsidRPr="00272DA7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  <w:p w:rsidR="008316C5" w:rsidRPr="00272DA7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316C5" w:rsidRPr="00272DA7" w:rsidRDefault="00D42A7B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34" w:type="dxa"/>
          </w:tcPr>
          <w:p w:rsidR="008316C5" w:rsidRPr="00272DA7" w:rsidRDefault="00D42A7B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34" w:type="dxa"/>
          </w:tcPr>
          <w:p w:rsidR="008316C5" w:rsidRPr="00272DA7" w:rsidRDefault="00D42A7B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984" w:type="dxa"/>
          </w:tcPr>
          <w:p w:rsidR="008316C5" w:rsidRPr="00272DA7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 </w:t>
            </w:r>
            <w:r w:rsidR="00272DA7" w:rsidRPr="00272DA7">
              <w:rPr>
                <w:rFonts w:ascii="Times New Roman" w:hAnsi="Times New Roman" w:cs="Times New Roman"/>
                <w:sz w:val="16"/>
                <w:szCs w:val="16"/>
              </w:rPr>
              <w:t>Селищинского</w:t>
            </w:r>
            <w:r w:rsidRPr="00272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</w:tr>
      <w:tr w:rsidR="008316C5" w:rsidRPr="00272DA7" w:rsidTr="008316C5">
        <w:tc>
          <w:tcPr>
            <w:tcW w:w="568" w:type="dxa"/>
          </w:tcPr>
          <w:p w:rsidR="008316C5" w:rsidRPr="00272DA7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93" w:type="dxa"/>
          </w:tcPr>
          <w:p w:rsidR="008316C5" w:rsidRPr="00272DA7" w:rsidRDefault="008316C5" w:rsidP="00C21414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</w:t>
            </w:r>
            <w:r w:rsidR="00C21414" w:rsidRPr="00272DA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. Размещение на информационных стендах, на официальном сайте администрации</w:t>
            </w:r>
            <w:r w:rsidR="00C21414" w:rsidRPr="00272D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334" w:type="dxa"/>
          </w:tcPr>
          <w:p w:rsidR="008316C5" w:rsidRPr="00272DA7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272DA7" w:rsidRPr="00272DA7">
              <w:rPr>
                <w:rFonts w:ascii="Times New Roman" w:hAnsi="Times New Roman" w:cs="Times New Roman"/>
                <w:sz w:val="16"/>
                <w:szCs w:val="16"/>
              </w:rPr>
              <w:t>Селищинского</w:t>
            </w:r>
            <w:r w:rsidR="00272DA7" w:rsidRPr="00272D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72D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8316C5" w:rsidRPr="00272DA7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  <w:p w:rsidR="008316C5" w:rsidRPr="00272DA7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316C5" w:rsidRPr="00272DA7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272DA7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272DA7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8316C5" w:rsidRPr="00272DA7" w:rsidRDefault="008316C5" w:rsidP="008316C5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 </w:t>
            </w:r>
            <w:r w:rsidR="00272DA7" w:rsidRPr="00272DA7">
              <w:rPr>
                <w:rFonts w:ascii="Times New Roman" w:hAnsi="Times New Roman" w:cs="Times New Roman"/>
                <w:sz w:val="16"/>
                <w:szCs w:val="16"/>
              </w:rPr>
              <w:t>Селищинского</w:t>
            </w:r>
            <w:r w:rsidRPr="00272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</w:tr>
      <w:tr w:rsidR="008316C5" w:rsidRPr="00272DA7" w:rsidTr="008316C5">
        <w:tc>
          <w:tcPr>
            <w:tcW w:w="568" w:type="dxa"/>
          </w:tcPr>
          <w:p w:rsidR="008316C5" w:rsidRPr="00272DA7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93" w:type="dxa"/>
          </w:tcPr>
          <w:p w:rsidR="008316C5" w:rsidRPr="00272DA7" w:rsidRDefault="008316C5" w:rsidP="00956A9E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Выявление нерационально используемых земель на территории поселения</w:t>
            </w:r>
          </w:p>
        </w:tc>
        <w:tc>
          <w:tcPr>
            <w:tcW w:w="1334" w:type="dxa"/>
          </w:tcPr>
          <w:p w:rsidR="008316C5" w:rsidRPr="00272DA7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272DA7" w:rsidRPr="00272DA7">
              <w:rPr>
                <w:rFonts w:ascii="Times New Roman" w:hAnsi="Times New Roman" w:cs="Times New Roman"/>
                <w:sz w:val="16"/>
                <w:szCs w:val="16"/>
              </w:rPr>
              <w:t>Селищинского</w:t>
            </w:r>
            <w:r w:rsidR="00A75F22" w:rsidRPr="00272D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72D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8316C5" w:rsidRPr="00272DA7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  <w:p w:rsidR="008316C5" w:rsidRPr="00272DA7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316C5" w:rsidRPr="00272DA7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272DA7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272DA7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8316C5" w:rsidRPr="00272DA7" w:rsidRDefault="008316C5" w:rsidP="008316C5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72D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 </w:t>
            </w:r>
            <w:r w:rsidR="00272DA7" w:rsidRPr="00272DA7">
              <w:rPr>
                <w:rFonts w:ascii="Times New Roman" w:hAnsi="Times New Roman" w:cs="Times New Roman"/>
                <w:sz w:val="16"/>
                <w:szCs w:val="16"/>
              </w:rPr>
              <w:t>Селищинского</w:t>
            </w:r>
            <w:r w:rsidRPr="00272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</w:tr>
    </w:tbl>
    <w:p w:rsidR="00DE40EC" w:rsidRPr="00272DA7" w:rsidRDefault="00DE40EC" w:rsidP="00DE40EC">
      <w:pPr>
        <w:ind w:firstLine="567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DE40EC" w:rsidRPr="00272DA7" w:rsidRDefault="00DE40EC" w:rsidP="0036330D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F2CDD" w:rsidRPr="00272DA7" w:rsidRDefault="00D46590" w:rsidP="008316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272DA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 </w:t>
      </w:r>
    </w:p>
    <w:sectPr w:rsidR="003F2CDD" w:rsidRPr="00272DA7" w:rsidSect="00C214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6590"/>
    <w:rsid w:val="00000962"/>
    <w:rsid w:val="0004352D"/>
    <w:rsid w:val="0006337D"/>
    <w:rsid w:val="00125C7E"/>
    <w:rsid w:val="001826EC"/>
    <w:rsid w:val="001C1ED3"/>
    <w:rsid w:val="00243871"/>
    <w:rsid w:val="00247F45"/>
    <w:rsid w:val="00256BC2"/>
    <w:rsid w:val="00272DA7"/>
    <w:rsid w:val="003415F8"/>
    <w:rsid w:val="0036330D"/>
    <w:rsid w:val="003F2CDD"/>
    <w:rsid w:val="00536D6A"/>
    <w:rsid w:val="00573ACF"/>
    <w:rsid w:val="005D3911"/>
    <w:rsid w:val="00632F44"/>
    <w:rsid w:val="00637470"/>
    <w:rsid w:val="00651C2D"/>
    <w:rsid w:val="00662C7F"/>
    <w:rsid w:val="00681630"/>
    <w:rsid w:val="006D60A4"/>
    <w:rsid w:val="00742BF1"/>
    <w:rsid w:val="0079432E"/>
    <w:rsid w:val="007D463E"/>
    <w:rsid w:val="007E21F2"/>
    <w:rsid w:val="008162DE"/>
    <w:rsid w:val="008316C5"/>
    <w:rsid w:val="0090605E"/>
    <w:rsid w:val="00956A9E"/>
    <w:rsid w:val="009828F9"/>
    <w:rsid w:val="009E5712"/>
    <w:rsid w:val="00A26A8F"/>
    <w:rsid w:val="00A75F22"/>
    <w:rsid w:val="00B0117D"/>
    <w:rsid w:val="00B43A33"/>
    <w:rsid w:val="00B51646"/>
    <w:rsid w:val="00B610E5"/>
    <w:rsid w:val="00BB1B4F"/>
    <w:rsid w:val="00BF08CD"/>
    <w:rsid w:val="00C21414"/>
    <w:rsid w:val="00C600D6"/>
    <w:rsid w:val="00D42A7B"/>
    <w:rsid w:val="00D46590"/>
    <w:rsid w:val="00DE0383"/>
    <w:rsid w:val="00DE40EC"/>
    <w:rsid w:val="00DF34E9"/>
    <w:rsid w:val="00DF72D5"/>
    <w:rsid w:val="00E841D6"/>
    <w:rsid w:val="00E960CE"/>
    <w:rsid w:val="00F14AA6"/>
    <w:rsid w:val="00F4518C"/>
    <w:rsid w:val="00F96792"/>
    <w:rsid w:val="00F9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DD"/>
  </w:style>
  <w:style w:type="paragraph" w:styleId="1">
    <w:name w:val="heading 1"/>
    <w:basedOn w:val="a"/>
    <w:link w:val="10"/>
    <w:uiPriority w:val="9"/>
    <w:qFormat/>
    <w:rsid w:val="00D46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rmalweb">
    <w:name w:val="normalweb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46590"/>
  </w:style>
  <w:style w:type="paragraph" w:styleId="a3">
    <w:name w:val="Normal (Web)"/>
    <w:basedOn w:val="a"/>
    <w:uiPriority w:val="99"/>
    <w:unhideWhenUsed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B43A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B43A33"/>
    <w:rPr>
      <w:color w:val="0000FF"/>
      <w:u w:val="single"/>
    </w:rPr>
  </w:style>
  <w:style w:type="table" w:styleId="a6">
    <w:name w:val="Table Grid"/>
    <w:basedOn w:val="a1"/>
    <w:uiPriority w:val="59"/>
    <w:rsid w:val="00B43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hyperlink" Target="http://pravo.minjust.ru:8080/bigs/showDocument.html?id=78B96AF1-D63E-4CFB-99F8-3D712A3668C3" TargetMode="External"/><Relationship Id="rId4" Type="http://schemas.openxmlformats.org/officeDocument/2006/relationships/hyperlink" Target="http://pravo.minjust.ru:8080/bigs/showDocument.html?id=9CF2F1C3-393D-4051-A52D-9923B0E51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2023-12-06T06:13:00Z</cp:lastPrinted>
  <dcterms:created xsi:type="dcterms:W3CDTF">2023-12-25T08:29:00Z</dcterms:created>
  <dcterms:modified xsi:type="dcterms:W3CDTF">2023-12-25T08:29:00Z</dcterms:modified>
</cp:coreProperties>
</file>