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4DB7" w:rsidRDefault="004E4DB7" w:rsidP="004E4DB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ПРОЕКТ</w:t>
      </w:r>
    </w:p>
    <w:p w:rsidR="00400DE1" w:rsidRPr="00400DE1" w:rsidRDefault="00400DE1" w:rsidP="00400D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00DE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АДМИНИСТРАЦИЯ</w:t>
      </w:r>
    </w:p>
    <w:p w:rsidR="00400DE1" w:rsidRPr="00400DE1" w:rsidRDefault="00400DE1" w:rsidP="00400D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СЕЛИЩИНСКОГО</w:t>
      </w:r>
      <w:r w:rsidRPr="00400DE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СЕЛЬСКОГО ПОСЕЛЕНИЯ</w:t>
      </w:r>
    </w:p>
    <w:p w:rsidR="00400DE1" w:rsidRPr="00400DE1" w:rsidRDefault="00400DE1" w:rsidP="00400D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00DE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КРАСНОСЛОБОДСКОГО МУНИЦИПАЛЬНОГО РАЙОНА</w:t>
      </w:r>
    </w:p>
    <w:p w:rsidR="00400DE1" w:rsidRDefault="00400DE1" w:rsidP="00400D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00DE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РЕСПУБЛИКИ МОРДОВИЯ</w:t>
      </w:r>
    </w:p>
    <w:p w:rsidR="00400DE1" w:rsidRDefault="00400DE1" w:rsidP="00400D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00DE1" w:rsidRDefault="00400DE1" w:rsidP="00400D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00DE1" w:rsidRPr="00400DE1" w:rsidRDefault="00400DE1" w:rsidP="00400D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ru-RU"/>
        </w:rPr>
      </w:pPr>
    </w:p>
    <w:p w:rsidR="00400DE1" w:rsidRPr="00400DE1" w:rsidRDefault="00400DE1" w:rsidP="00400D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0D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ПОСТАНОВЛЕНИЕ</w:t>
      </w:r>
    </w:p>
    <w:p w:rsidR="00400DE1" w:rsidRPr="00400DE1" w:rsidRDefault="00400DE1" w:rsidP="00400DE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400DE1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   от 2021 г.                                                                                                                №</w:t>
      </w:r>
    </w:p>
    <w:p w:rsidR="00400DE1" w:rsidRPr="00400DE1" w:rsidRDefault="00400DE1" w:rsidP="00400DE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</w:p>
    <w:p w:rsidR="00400DE1" w:rsidRPr="00400DE1" w:rsidRDefault="00400DE1" w:rsidP="00400DE1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400DE1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с. </w:t>
      </w:r>
      <w:proofErr w:type="spellStart"/>
      <w:r w:rsidRPr="00400DE1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Селищи</w:t>
      </w:r>
      <w:proofErr w:type="spellEnd"/>
    </w:p>
    <w:p w:rsidR="00400DE1" w:rsidRPr="00400DE1" w:rsidRDefault="00400DE1" w:rsidP="00400DE1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400DE1" w:rsidRPr="00400DE1" w:rsidRDefault="00400DE1" w:rsidP="00400D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00DE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Об утверждении </w:t>
      </w:r>
      <w:proofErr w:type="gramStart"/>
      <w:r w:rsidRPr="00400DE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схем мест размещения площадок накопления твердых</w:t>
      </w:r>
      <w:proofErr w:type="gramEnd"/>
    </w:p>
    <w:p w:rsidR="00400DE1" w:rsidRPr="00400DE1" w:rsidRDefault="00400DE1" w:rsidP="00400D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00DE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коммунальных отходов, расположенных на территории </w:t>
      </w:r>
      <w:r w:rsidR="004E4D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Селищинского</w:t>
      </w:r>
    </w:p>
    <w:p w:rsidR="00400DE1" w:rsidRDefault="00400DE1" w:rsidP="00400D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00DE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сельского поселения.</w:t>
      </w:r>
    </w:p>
    <w:p w:rsidR="00400DE1" w:rsidRDefault="00400DE1" w:rsidP="00400D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00DE1" w:rsidRPr="00400DE1" w:rsidRDefault="00400DE1" w:rsidP="00400D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00DE1" w:rsidRPr="00400DE1" w:rsidRDefault="00400DE1" w:rsidP="00400D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0D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целях реализации Федерального закона от 06.10.2003 г. № 131-ФЗ "</w:t>
      </w:r>
      <w:proofErr w:type="gramStart"/>
      <w:r w:rsidRPr="00400D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</w:t>
      </w:r>
      <w:proofErr w:type="gramEnd"/>
      <w:r w:rsidRPr="00400D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общих</w:t>
      </w:r>
    </w:p>
    <w:p w:rsidR="00400DE1" w:rsidRPr="00400DE1" w:rsidRDefault="00400DE1" w:rsidP="00400D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400D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принципах</w:t>
      </w:r>
      <w:proofErr w:type="gramEnd"/>
      <w:r w:rsidRPr="00400D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организации местного самоуправления в Российской Федерации», решения</w:t>
      </w:r>
    </w:p>
    <w:p w:rsidR="00400DE1" w:rsidRPr="00400DE1" w:rsidRDefault="00400DE1" w:rsidP="00400D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0D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Совета депутатов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Селищинского</w:t>
      </w:r>
      <w:r w:rsidRPr="00400D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сельского поселения Краснослободского муниципального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00D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района от </w:t>
      </w:r>
      <w:r w:rsidRPr="00400DE1">
        <w:rPr>
          <w:rFonts w:ascii="Times New Roman" w:eastAsia="Times New Roman" w:hAnsi="Times New Roman" w:cs="Times New Roman"/>
          <w:sz w:val="24"/>
          <w:szCs w:val="24"/>
          <w:lang w:eastAsia="ru-RU"/>
        </w:rPr>
        <w:t>29.10.2012 года № 23</w:t>
      </w:r>
      <w:r w:rsidRPr="00400D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«Об утверждении Правил благоустройства территории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Селищинского</w:t>
      </w:r>
      <w:r w:rsidRPr="00400D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сельского поселения Краснослободского муниципального района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00D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республики Мордовия», администрация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Селищинского </w:t>
      </w:r>
      <w:r w:rsidRPr="00400D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сельского поселения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00D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Краснослободского муниципального района постановляет:</w:t>
      </w:r>
    </w:p>
    <w:p w:rsidR="00400DE1" w:rsidRDefault="00400DE1" w:rsidP="00400D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00DE1" w:rsidRPr="00400DE1" w:rsidRDefault="00400DE1" w:rsidP="00400D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0D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1.Утвердить схемы размещения площадок накопления твердых коммунальных отходов </w:t>
      </w:r>
      <w:proofErr w:type="gramStart"/>
      <w:r w:rsidRPr="00400D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proofErr w:type="gramEnd"/>
    </w:p>
    <w:p w:rsidR="00400DE1" w:rsidRPr="00400DE1" w:rsidRDefault="00400DE1" w:rsidP="00400D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0D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территории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Селищинского</w:t>
      </w:r>
      <w:r w:rsidRPr="00400D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сельского поселения Краснослободского муниципального</w:t>
      </w:r>
    </w:p>
    <w:p w:rsidR="00400DE1" w:rsidRPr="00400DE1" w:rsidRDefault="00400DE1" w:rsidP="00400D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0D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района Республики Мордовия </w:t>
      </w:r>
      <w:proofErr w:type="gramStart"/>
      <w:r w:rsidRPr="00400D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согласно приложения</w:t>
      </w:r>
      <w:proofErr w:type="gramEnd"/>
      <w:r w:rsidRPr="00400D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</w:t>
      </w:r>
    </w:p>
    <w:p w:rsidR="00400DE1" w:rsidRDefault="00400DE1" w:rsidP="00400D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00DE1" w:rsidRPr="00400DE1" w:rsidRDefault="00400DE1" w:rsidP="00400D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0D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 </w:t>
      </w:r>
      <w:proofErr w:type="gramStart"/>
      <w:r w:rsidRPr="00400D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 за</w:t>
      </w:r>
      <w:proofErr w:type="gramEnd"/>
      <w:r w:rsidRPr="00400D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исполнением настоящего постановления возложить на заместителя главы</w:t>
      </w:r>
    </w:p>
    <w:p w:rsidR="00400DE1" w:rsidRPr="00400DE1" w:rsidRDefault="00400DE1" w:rsidP="00400D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Селищинского</w:t>
      </w:r>
      <w:r w:rsidRPr="00400D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сельского поселения </w:t>
      </w:r>
    </w:p>
    <w:p w:rsidR="00400DE1" w:rsidRDefault="00400DE1" w:rsidP="00400D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00DE1" w:rsidRPr="00400DE1" w:rsidRDefault="00400DE1" w:rsidP="00400D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0D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 Настоящее постановление вступает в силу после его официального опубликования </w:t>
      </w:r>
      <w:proofErr w:type="gramStart"/>
      <w:r w:rsidRPr="00400D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proofErr w:type="gramEnd"/>
    </w:p>
    <w:p w:rsidR="00400DE1" w:rsidRPr="00400DE1" w:rsidRDefault="00400DE1" w:rsidP="00400D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400D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сайте</w:t>
      </w:r>
      <w:proofErr w:type="gramEnd"/>
      <w:r w:rsidRPr="00400D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администрации Краснослободского муниципального района и в местной газете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«Жизнь села»</w:t>
      </w:r>
    </w:p>
    <w:p w:rsidR="00400DE1" w:rsidRDefault="00400DE1" w:rsidP="00400D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00DE1" w:rsidRDefault="00400DE1" w:rsidP="00400D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00DE1" w:rsidRDefault="00400DE1" w:rsidP="00400D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00DE1" w:rsidRDefault="00400DE1" w:rsidP="00400D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00DE1" w:rsidRPr="00400DE1" w:rsidRDefault="00400DE1" w:rsidP="00400D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0D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Глава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Селищинского </w:t>
      </w:r>
      <w:r w:rsidRPr="00400D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сельского поселения</w:t>
      </w:r>
    </w:p>
    <w:p w:rsidR="00400DE1" w:rsidRPr="00400DE1" w:rsidRDefault="00400DE1" w:rsidP="00400D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0D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Краснослободского муниципального района</w:t>
      </w:r>
    </w:p>
    <w:p w:rsidR="00400DE1" w:rsidRDefault="00400DE1" w:rsidP="00400D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0D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Республики Мордовия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М.В.Никитина</w:t>
      </w:r>
    </w:p>
    <w:p w:rsidR="00400DE1" w:rsidRDefault="00400DE1" w:rsidP="00400D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00DE1" w:rsidRDefault="00400DE1" w:rsidP="00400D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00DE1" w:rsidRDefault="00400DE1" w:rsidP="00400D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00DE1" w:rsidRDefault="00400DE1" w:rsidP="00400D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00DE1" w:rsidRDefault="00400DE1" w:rsidP="00400D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00DE1" w:rsidRDefault="00400DE1" w:rsidP="00400D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00DE1" w:rsidRDefault="00400DE1" w:rsidP="00400D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00DE1" w:rsidRDefault="00400DE1" w:rsidP="00400D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00DE1" w:rsidRDefault="00400DE1" w:rsidP="00400D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00DE1" w:rsidRPr="00400DE1" w:rsidRDefault="00400DE1" w:rsidP="00400D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00DE1" w:rsidRDefault="00400DE1" w:rsidP="00D15492">
      <w:pPr>
        <w:shd w:val="clear" w:color="auto" w:fill="FFFFFF"/>
        <w:spacing w:after="0" w:line="240" w:lineRule="auto"/>
        <w:jc w:val="right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Приложение № 1 </w:t>
      </w:r>
    </w:p>
    <w:p w:rsidR="00400DE1" w:rsidRPr="00400DE1" w:rsidRDefault="00400DE1" w:rsidP="00D15492">
      <w:pPr>
        <w:shd w:val="clear" w:color="auto" w:fill="FFFFFF"/>
        <w:spacing w:after="0" w:line="240" w:lineRule="auto"/>
        <w:jc w:val="right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400DE1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к постановлению администраци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и</w:t>
      </w:r>
    </w:p>
    <w:p w:rsidR="00400DE1" w:rsidRPr="00400DE1" w:rsidRDefault="00400DE1" w:rsidP="00D15492">
      <w:pPr>
        <w:shd w:val="clear" w:color="auto" w:fill="FFFFFF"/>
        <w:spacing w:after="0" w:line="240" w:lineRule="auto"/>
        <w:jc w:val="right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Селищинского </w:t>
      </w:r>
      <w:r w:rsidRPr="00400DE1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сельского поселения</w:t>
      </w:r>
    </w:p>
    <w:p w:rsidR="00400DE1" w:rsidRPr="00400DE1" w:rsidRDefault="00400DE1" w:rsidP="00D15492">
      <w:pPr>
        <w:shd w:val="clear" w:color="auto" w:fill="FFFFFF"/>
        <w:spacing w:after="0" w:line="240" w:lineRule="auto"/>
        <w:jc w:val="right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400DE1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Краснослободского муниципального района</w:t>
      </w:r>
    </w:p>
    <w:p w:rsidR="00400DE1" w:rsidRPr="00400DE1" w:rsidRDefault="00400DE1" w:rsidP="00D15492">
      <w:pPr>
        <w:shd w:val="clear" w:color="auto" w:fill="FFFFFF"/>
        <w:spacing w:after="0" w:line="240" w:lineRule="auto"/>
        <w:jc w:val="right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400DE1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Республики Мордовия</w:t>
      </w:r>
    </w:p>
    <w:p w:rsidR="00400DE1" w:rsidRDefault="00400DE1" w:rsidP="00D15492">
      <w:pPr>
        <w:shd w:val="clear" w:color="auto" w:fill="FFFFFF"/>
        <w:spacing w:after="0" w:line="240" w:lineRule="auto"/>
        <w:jc w:val="right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400DE1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от _______________ №</w:t>
      </w:r>
    </w:p>
    <w:p w:rsidR="00400DE1" w:rsidRPr="00400DE1" w:rsidRDefault="00400DE1" w:rsidP="00400DE1">
      <w:pPr>
        <w:shd w:val="clear" w:color="auto" w:fill="FFFFFF"/>
        <w:spacing w:after="0" w:line="240" w:lineRule="auto"/>
        <w:jc w:val="right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400DE1" w:rsidRPr="00400DE1" w:rsidRDefault="00400DE1" w:rsidP="00400D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00DE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Схема размещения мест (площадок) для накопления твердых коммунальных</w:t>
      </w:r>
    </w:p>
    <w:p w:rsidR="00400DE1" w:rsidRPr="00400DE1" w:rsidRDefault="00400DE1" w:rsidP="00400D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00DE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отходов. На территории села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Селищи</w:t>
      </w:r>
      <w:proofErr w:type="spellEnd"/>
      <w:r w:rsidRPr="00400DE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Селищинского</w:t>
      </w:r>
      <w:r w:rsidRPr="00400DE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сельского поселения,</w:t>
      </w:r>
    </w:p>
    <w:p w:rsidR="00400DE1" w:rsidRDefault="00400DE1" w:rsidP="00400D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00DE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Краснослободского муниципального района Республики Мордовия.</w:t>
      </w:r>
    </w:p>
    <w:p w:rsidR="00400DE1" w:rsidRPr="00400DE1" w:rsidRDefault="00400DE1" w:rsidP="00400D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00DE1" w:rsidRPr="00400DE1" w:rsidRDefault="00400DE1" w:rsidP="00400DE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400DE1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Адреса местонахождения контейнерных площадок, с указанием количества контейнеров</w:t>
      </w:r>
    </w:p>
    <w:p w:rsidR="00400DE1" w:rsidRPr="00400DE1" w:rsidRDefault="00400DE1" w:rsidP="00400DE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400DE1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на площадке и видом сбора:</w:t>
      </w:r>
    </w:p>
    <w:p w:rsidR="00400DE1" w:rsidRDefault="00400DE1" w:rsidP="00400DE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400DE1" w:rsidRDefault="00400DE1" w:rsidP="00400DE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tbl>
      <w:tblPr>
        <w:tblW w:w="10916" w:type="dxa"/>
        <w:tblInd w:w="-1310" w:type="dxa"/>
        <w:tblLook w:val="00A0"/>
      </w:tblPr>
      <w:tblGrid>
        <w:gridCol w:w="567"/>
        <w:gridCol w:w="3686"/>
        <w:gridCol w:w="2082"/>
        <w:gridCol w:w="1604"/>
        <w:gridCol w:w="2977"/>
      </w:tblGrid>
      <w:tr w:rsidR="00D15492" w:rsidRPr="00D93538" w:rsidTr="00D15492">
        <w:trPr>
          <w:trHeight w:val="64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5492" w:rsidRPr="00D93538" w:rsidRDefault="00D15492" w:rsidP="00CA2D5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93538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492" w:rsidRPr="00D93538" w:rsidRDefault="00D15492" w:rsidP="00CA2D5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Место нахождения площадки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492" w:rsidRPr="00D93538" w:rsidRDefault="00D15492" w:rsidP="00CA2D5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Объем контейнера</w:t>
            </w:r>
          </w:p>
        </w:tc>
        <w:tc>
          <w:tcPr>
            <w:tcW w:w="1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492" w:rsidRPr="00D93538" w:rsidRDefault="00D15492" w:rsidP="00CA2D5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93538">
              <w:rPr>
                <w:rFonts w:ascii="Times New Roman" w:hAnsi="Times New Roman"/>
                <w:b/>
                <w:bCs/>
                <w:sz w:val="24"/>
                <w:szCs w:val="24"/>
              </w:rPr>
              <w:t>Кол-во контейнеров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15492" w:rsidRPr="00D93538" w:rsidRDefault="00D15492" w:rsidP="00CA2D5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Место нахождения координаты</w:t>
            </w:r>
          </w:p>
        </w:tc>
      </w:tr>
      <w:tr w:rsidR="00D15492" w:rsidRPr="00D93538" w:rsidTr="00D15492">
        <w:trPr>
          <w:trHeight w:val="27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5492" w:rsidRPr="00D93538" w:rsidRDefault="00D15492" w:rsidP="00CA2D58">
            <w:pPr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D9353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15492" w:rsidRPr="00D93538" w:rsidRDefault="00D15492" w:rsidP="00CA2D58">
            <w:pPr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D93538">
              <w:rPr>
                <w:rFonts w:ascii="Times New Roman" w:hAnsi="Times New Roman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Селищи</w:t>
            </w:r>
            <w:proofErr w:type="spellEnd"/>
            <w:proofErr w:type="gramStart"/>
            <w:r w:rsidRPr="00D935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ул. Молодежная 1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492" w:rsidRPr="00D93538" w:rsidRDefault="00D15492" w:rsidP="00CA2D58">
            <w:pPr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D93538">
              <w:rPr>
                <w:rFonts w:ascii="Times New Roman" w:hAnsi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15492" w:rsidRPr="00D93538" w:rsidRDefault="00D15492" w:rsidP="00CA2D58">
            <w:pPr>
              <w:jc w:val="right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15492" w:rsidRDefault="004E4DB7" w:rsidP="00CA2D58">
            <w:pPr>
              <w:jc w:val="right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4E4DB7">
              <w:rPr>
                <w:rFonts w:ascii="Times New Roman" w:hAnsi="Times New Roman"/>
                <w:sz w:val="24"/>
                <w:szCs w:val="24"/>
              </w:rPr>
              <w:t>54.467637, 43.515740</w:t>
            </w:r>
          </w:p>
        </w:tc>
      </w:tr>
      <w:tr w:rsidR="00D15492" w:rsidRPr="00D93538" w:rsidTr="00D15492">
        <w:trPr>
          <w:trHeight w:val="27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5492" w:rsidRPr="00D93538" w:rsidRDefault="00D15492" w:rsidP="00CA2D58">
            <w:pPr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D9353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15492" w:rsidRPr="00D93538" w:rsidRDefault="00D15492" w:rsidP="00CA2D58">
            <w:pPr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D93538">
              <w:rPr>
                <w:rFonts w:ascii="Times New Roman" w:hAnsi="Times New Roman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Селищи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D93538">
              <w:rPr>
                <w:rFonts w:ascii="Times New Roman" w:hAnsi="Times New Roman"/>
                <w:sz w:val="24"/>
                <w:szCs w:val="24"/>
              </w:rPr>
              <w:t xml:space="preserve"> ул. </w:t>
            </w:r>
            <w:r>
              <w:rPr>
                <w:rFonts w:ascii="Times New Roman" w:hAnsi="Times New Roman"/>
                <w:sz w:val="24"/>
                <w:szCs w:val="24"/>
              </w:rPr>
              <w:t>Молодежная 14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492" w:rsidRPr="00D93538" w:rsidRDefault="00D15492" w:rsidP="00CA2D58">
            <w:pPr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D93538">
              <w:rPr>
                <w:rFonts w:ascii="Times New Roman" w:hAnsi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15492" w:rsidRPr="00D93538" w:rsidRDefault="00D15492" w:rsidP="00CA2D58">
            <w:pPr>
              <w:jc w:val="right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D9353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15492" w:rsidRPr="00D93538" w:rsidRDefault="004E4DB7" w:rsidP="00CA2D58">
            <w:pPr>
              <w:jc w:val="right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4E4DB7">
              <w:rPr>
                <w:rFonts w:ascii="Times New Roman" w:hAnsi="Times New Roman"/>
                <w:sz w:val="24"/>
                <w:szCs w:val="24"/>
              </w:rPr>
              <w:t>54.467637, 43.515740</w:t>
            </w:r>
          </w:p>
        </w:tc>
      </w:tr>
      <w:tr w:rsidR="00D15492" w:rsidRPr="00D93538" w:rsidTr="00D15492">
        <w:trPr>
          <w:trHeight w:val="26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5492" w:rsidRPr="00D93538" w:rsidRDefault="00D15492" w:rsidP="00CA2D58">
            <w:pPr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D9353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15492" w:rsidRPr="00D93538" w:rsidRDefault="00D15492" w:rsidP="00CA2D58">
            <w:pPr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D93538">
              <w:rPr>
                <w:rFonts w:ascii="Times New Roman" w:hAnsi="Times New Roman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Селищи</w:t>
            </w:r>
            <w:proofErr w:type="spellEnd"/>
            <w:r w:rsidRPr="00D93538">
              <w:rPr>
                <w:rFonts w:ascii="Times New Roman" w:hAnsi="Times New Roman"/>
                <w:sz w:val="24"/>
                <w:szCs w:val="24"/>
              </w:rPr>
              <w:t xml:space="preserve">, ул. </w:t>
            </w:r>
            <w:r>
              <w:rPr>
                <w:rFonts w:ascii="Times New Roman" w:hAnsi="Times New Roman"/>
                <w:sz w:val="24"/>
                <w:szCs w:val="24"/>
              </w:rPr>
              <w:t>Молодежная  8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492" w:rsidRPr="00D93538" w:rsidRDefault="00D15492" w:rsidP="00CA2D58">
            <w:pPr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D93538">
              <w:rPr>
                <w:rFonts w:ascii="Times New Roman" w:hAnsi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15492" w:rsidRPr="00D93538" w:rsidRDefault="00D15492" w:rsidP="00CA2D58">
            <w:pPr>
              <w:jc w:val="right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D9353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15492" w:rsidRPr="00D93538" w:rsidRDefault="004E4DB7" w:rsidP="00CA2D58">
            <w:pPr>
              <w:jc w:val="right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4E4DB7">
              <w:rPr>
                <w:rFonts w:ascii="Times New Roman" w:hAnsi="Times New Roman"/>
                <w:sz w:val="24"/>
                <w:szCs w:val="24"/>
              </w:rPr>
              <w:t>54.467637, 43.515740</w:t>
            </w:r>
          </w:p>
        </w:tc>
      </w:tr>
      <w:tr w:rsidR="00D15492" w:rsidRPr="00D93538" w:rsidTr="00D15492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5492" w:rsidRPr="00D93538" w:rsidRDefault="00D15492" w:rsidP="00CA2D58">
            <w:pPr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D9353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15492" w:rsidRPr="00D93538" w:rsidRDefault="00D15492" w:rsidP="00CA2D58">
            <w:pPr>
              <w:outlineLvl w:val="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3538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Start"/>
            <w:r w:rsidRPr="00D93538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елищи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Комсомольская 3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492" w:rsidRPr="00D93538" w:rsidRDefault="00D15492" w:rsidP="00CA2D58">
            <w:pPr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D93538">
              <w:rPr>
                <w:rFonts w:ascii="Times New Roman" w:hAnsi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15492" w:rsidRPr="00D93538" w:rsidRDefault="00D15492" w:rsidP="00CA2D58">
            <w:pPr>
              <w:jc w:val="right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D9353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15492" w:rsidRPr="00D93538" w:rsidRDefault="00D15492" w:rsidP="00CA2D58">
            <w:pPr>
              <w:jc w:val="right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D15492">
              <w:rPr>
                <w:rFonts w:ascii="Times New Roman" w:hAnsi="Times New Roman"/>
                <w:sz w:val="24"/>
                <w:szCs w:val="24"/>
              </w:rPr>
              <w:t>54.465669, 43.516512</w:t>
            </w:r>
          </w:p>
        </w:tc>
      </w:tr>
      <w:tr w:rsidR="00D15492" w:rsidRPr="00D93538" w:rsidTr="00D15492">
        <w:trPr>
          <w:trHeight w:val="26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5492" w:rsidRPr="00D93538" w:rsidRDefault="00D15492" w:rsidP="00CA2D58">
            <w:pPr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D9353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15492" w:rsidRPr="00D93538" w:rsidRDefault="00D15492" w:rsidP="00CA2D58">
            <w:pPr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D93538">
              <w:rPr>
                <w:rFonts w:ascii="Times New Roman" w:hAnsi="Times New Roman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Селищи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Комсомольская 17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492" w:rsidRPr="00D93538" w:rsidRDefault="00D15492" w:rsidP="00CA2D58">
            <w:pPr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D93538">
              <w:rPr>
                <w:rFonts w:ascii="Times New Roman" w:hAnsi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15492" w:rsidRPr="00D93538" w:rsidRDefault="00D15492" w:rsidP="00CA2D58">
            <w:pPr>
              <w:jc w:val="right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D9353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15492" w:rsidRPr="00D93538" w:rsidRDefault="00D15492" w:rsidP="00CA2D58">
            <w:pPr>
              <w:jc w:val="right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D15492">
              <w:rPr>
                <w:rFonts w:ascii="Times New Roman" w:hAnsi="Times New Roman"/>
                <w:sz w:val="24"/>
                <w:szCs w:val="24"/>
              </w:rPr>
              <w:t>54.465669, 43.516512</w:t>
            </w:r>
          </w:p>
        </w:tc>
      </w:tr>
      <w:tr w:rsidR="00D15492" w:rsidRPr="00D93538" w:rsidTr="00D15492">
        <w:trPr>
          <w:trHeight w:val="279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5492" w:rsidRPr="00D93538" w:rsidRDefault="00D15492" w:rsidP="00CA2D58">
            <w:pPr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D9353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15492" w:rsidRPr="00D93538" w:rsidRDefault="00D15492" w:rsidP="00CA2D58">
            <w:pPr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D93538">
              <w:rPr>
                <w:rFonts w:ascii="Times New Roman" w:hAnsi="Times New Roman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Селищи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Ленина 5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492" w:rsidRPr="00D93538" w:rsidRDefault="00D15492" w:rsidP="00CA2D58">
            <w:pPr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D93538">
              <w:rPr>
                <w:rFonts w:ascii="Times New Roman" w:hAnsi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15492" w:rsidRPr="00D93538" w:rsidRDefault="00D15492" w:rsidP="00CA2D58">
            <w:pPr>
              <w:jc w:val="right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D9353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15492" w:rsidRPr="00D93538" w:rsidRDefault="004E4DB7" w:rsidP="00CA2D58">
            <w:pPr>
              <w:jc w:val="right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4E4DB7">
              <w:rPr>
                <w:rFonts w:ascii="Times New Roman" w:hAnsi="Times New Roman"/>
                <w:sz w:val="24"/>
                <w:szCs w:val="24"/>
              </w:rPr>
              <w:t>54.469547, 43.514949</w:t>
            </w:r>
          </w:p>
        </w:tc>
      </w:tr>
      <w:tr w:rsidR="00D15492" w:rsidRPr="00D93538" w:rsidTr="00D15492">
        <w:trPr>
          <w:trHeight w:val="28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5492" w:rsidRPr="00D93538" w:rsidRDefault="00D15492" w:rsidP="00CA2D58">
            <w:pPr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D9353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15492" w:rsidRPr="00D93538" w:rsidRDefault="00D15492" w:rsidP="00CA2D58">
            <w:pPr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D93538">
              <w:rPr>
                <w:rFonts w:ascii="Times New Roman" w:hAnsi="Times New Roman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Селищи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Ленина 28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492" w:rsidRPr="00D93538" w:rsidRDefault="00D15492" w:rsidP="00CA2D58">
            <w:pPr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D93538">
              <w:rPr>
                <w:rFonts w:ascii="Times New Roman" w:hAnsi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15492" w:rsidRPr="00D93538" w:rsidRDefault="00D15492" w:rsidP="00CA2D58">
            <w:pPr>
              <w:jc w:val="right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15492" w:rsidRDefault="004E4DB7" w:rsidP="00CA2D58">
            <w:pPr>
              <w:jc w:val="right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4E4DB7">
              <w:rPr>
                <w:rFonts w:ascii="Times New Roman" w:hAnsi="Times New Roman"/>
                <w:sz w:val="24"/>
                <w:szCs w:val="24"/>
              </w:rPr>
              <w:t>54.469547, 43.514949</w:t>
            </w:r>
          </w:p>
        </w:tc>
      </w:tr>
      <w:tr w:rsidR="00D15492" w:rsidRPr="00D93538" w:rsidTr="00D15492">
        <w:trPr>
          <w:trHeight w:val="259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5492" w:rsidRPr="00D93538" w:rsidRDefault="00D15492" w:rsidP="00CA2D58">
            <w:pPr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D9353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15492" w:rsidRPr="00D93538" w:rsidRDefault="00D15492" w:rsidP="00CA2D58">
            <w:pPr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D93538">
              <w:rPr>
                <w:rFonts w:ascii="Times New Roman" w:hAnsi="Times New Roman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Селищи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Чапаева 8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492" w:rsidRPr="00D93538" w:rsidRDefault="00D15492" w:rsidP="00CA2D58">
            <w:pPr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D93538">
              <w:rPr>
                <w:rFonts w:ascii="Times New Roman" w:hAnsi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15492" w:rsidRPr="00D93538" w:rsidRDefault="00D15492" w:rsidP="00CA2D58">
            <w:pPr>
              <w:jc w:val="right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D9353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15492" w:rsidRPr="00D93538" w:rsidRDefault="004E4DB7" w:rsidP="00CA2D58">
            <w:pPr>
              <w:jc w:val="right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4E4DB7">
              <w:rPr>
                <w:rFonts w:ascii="Times New Roman" w:hAnsi="Times New Roman"/>
                <w:sz w:val="24"/>
                <w:szCs w:val="24"/>
              </w:rPr>
              <w:t>54.464926, 43.525298</w:t>
            </w:r>
          </w:p>
        </w:tc>
      </w:tr>
      <w:tr w:rsidR="00D15492" w:rsidRPr="00D93538" w:rsidTr="00D15492">
        <w:trPr>
          <w:trHeight w:val="27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5492" w:rsidRPr="00D93538" w:rsidRDefault="00D15492" w:rsidP="00CA2D58">
            <w:pPr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D9353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15492" w:rsidRPr="00D93538" w:rsidRDefault="00D15492" w:rsidP="00CA2D58">
            <w:pPr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D93538">
              <w:rPr>
                <w:rFonts w:ascii="Times New Roman" w:hAnsi="Times New Roman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Селищи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Буденного 2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492" w:rsidRPr="00D93538" w:rsidRDefault="00D15492" w:rsidP="00CA2D58">
            <w:pPr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D93538">
              <w:rPr>
                <w:rFonts w:ascii="Times New Roman" w:hAnsi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15492" w:rsidRPr="00D93538" w:rsidRDefault="00D15492" w:rsidP="00CA2D58">
            <w:pPr>
              <w:jc w:val="right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D9353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15492" w:rsidRPr="00D93538" w:rsidRDefault="004E4DB7" w:rsidP="00CA2D58">
            <w:pPr>
              <w:jc w:val="right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4E4DB7">
              <w:rPr>
                <w:rFonts w:ascii="Times New Roman" w:hAnsi="Times New Roman"/>
                <w:sz w:val="24"/>
                <w:szCs w:val="24"/>
              </w:rPr>
              <w:t>54.467270, 43.499606</w:t>
            </w:r>
          </w:p>
        </w:tc>
      </w:tr>
      <w:tr w:rsidR="00D15492" w:rsidRPr="00D93538" w:rsidTr="00D15492">
        <w:trPr>
          <w:trHeight w:val="281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5492" w:rsidRPr="00D93538" w:rsidRDefault="00D15492" w:rsidP="00CA2D58">
            <w:pPr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D9353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15492" w:rsidRPr="00D93538" w:rsidRDefault="00D15492" w:rsidP="00CA2D58">
            <w:pPr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D93538">
              <w:rPr>
                <w:rFonts w:ascii="Times New Roman" w:hAnsi="Times New Roman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Селищи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Буденного 13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492" w:rsidRPr="00D93538" w:rsidRDefault="00D15492" w:rsidP="00CA2D58">
            <w:pPr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D93538">
              <w:rPr>
                <w:rFonts w:ascii="Times New Roman" w:hAnsi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15492" w:rsidRPr="00D93538" w:rsidRDefault="00D15492" w:rsidP="00CA2D58">
            <w:pPr>
              <w:jc w:val="right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D9353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15492" w:rsidRPr="00D93538" w:rsidRDefault="004E4DB7" w:rsidP="00CA2D58">
            <w:pPr>
              <w:jc w:val="right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4E4DB7">
              <w:rPr>
                <w:rFonts w:ascii="Times New Roman" w:hAnsi="Times New Roman"/>
                <w:sz w:val="24"/>
                <w:szCs w:val="24"/>
              </w:rPr>
              <w:t>54.467270, 43.499606</w:t>
            </w:r>
          </w:p>
        </w:tc>
      </w:tr>
      <w:tr w:rsidR="00D15492" w:rsidRPr="00D93538" w:rsidTr="00D15492">
        <w:trPr>
          <w:trHeight w:val="27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5492" w:rsidRPr="00D93538" w:rsidRDefault="00D15492" w:rsidP="00CA2D58">
            <w:pPr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D93538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15492" w:rsidRPr="00D93538" w:rsidRDefault="00D15492" w:rsidP="00CA2D58">
            <w:pPr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D93538">
              <w:rPr>
                <w:rFonts w:ascii="Times New Roman" w:hAnsi="Times New Roman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Селищи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Чернышевского 5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492" w:rsidRPr="00D93538" w:rsidRDefault="00D15492" w:rsidP="00CA2D58">
            <w:pPr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D93538">
              <w:rPr>
                <w:rFonts w:ascii="Times New Roman" w:hAnsi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15492" w:rsidRPr="00D93538" w:rsidRDefault="00D15492" w:rsidP="00CA2D58">
            <w:pPr>
              <w:jc w:val="right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15492" w:rsidRDefault="004E4DB7" w:rsidP="00CA2D58">
            <w:pPr>
              <w:jc w:val="right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4E4DB7">
              <w:rPr>
                <w:rFonts w:ascii="Times New Roman" w:hAnsi="Times New Roman"/>
                <w:sz w:val="24"/>
                <w:szCs w:val="24"/>
              </w:rPr>
              <w:t>54.195967, 45.143056</w:t>
            </w:r>
          </w:p>
        </w:tc>
      </w:tr>
      <w:tr w:rsidR="00D15492" w:rsidRPr="00D93538" w:rsidTr="00D15492">
        <w:trPr>
          <w:trHeight w:val="2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5492" w:rsidRPr="00D93538" w:rsidRDefault="00D15492" w:rsidP="00CA2D58">
            <w:pPr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D93538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15492" w:rsidRPr="00D93538" w:rsidRDefault="00D15492" w:rsidP="00CA2D58">
            <w:pPr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D93538">
              <w:rPr>
                <w:rFonts w:ascii="Times New Roman" w:hAnsi="Times New Roman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Селищи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Мелиораторов 11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492" w:rsidRPr="00D93538" w:rsidRDefault="00D15492" w:rsidP="00CA2D58">
            <w:pPr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D93538">
              <w:rPr>
                <w:rFonts w:ascii="Times New Roman" w:hAnsi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15492" w:rsidRPr="00D93538" w:rsidRDefault="00D15492" w:rsidP="00CA2D58">
            <w:pPr>
              <w:jc w:val="right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15492" w:rsidRDefault="004E4DB7" w:rsidP="00CA2D58">
            <w:pPr>
              <w:jc w:val="right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4E4DB7">
              <w:rPr>
                <w:rFonts w:ascii="Times New Roman" w:hAnsi="Times New Roman"/>
                <w:sz w:val="24"/>
                <w:szCs w:val="24"/>
              </w:rPr>
              <w:t>54.467208, 43.511617</w:t>
            </w:r>
          </w:p>
        </w:tc>
      </w:tr>
      <w:tr w:rsidR="00D15492" w:rsidRPr="00D93538" w:rsidTr="00D15492">
        <w:trPr>
          <w:trHeight w:val="266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5492" w:rsidRPr="00D93538" w:rsidRDefault="00D15492" w:rsidP="00CA2D58">
            <w:pPr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D93538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15492" w:rsidRPr="00D93538" w:rsidRDefault="00D15492" w:rsidP="00CA2D58">
            <w:pPr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D93538">
              <w:rPr>
                <w:rFonts w:ascii="Times New Roman" w:hAnsi="Times New Roman"/>
                <w:sz w:val="24"/>
                <w:szCs w:val="24"/>
              </w:rPr>
              <w:t>с.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Селищи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Мелиораторов 8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492" w:rsidRPr="00D93538" w:rsidRDefault="00D15492" w:rsidP="00CA2D58">
            <w:pPr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D93538">
              <w:rPr>
                <w:rFonts w:ascii="Times New Roman" w:hAnsi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15492" w:rsidRPr="00D93538" w:rsidRDefault="00D15492" w:rsidP="00CA2D58">
            <w:pPr>
              <w:jc w:val="right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D9353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15492" w:rsidRPr="00D93538" w:rsidRDefault="004E4DB7" w:rsidP="00CA2D58">
            <w:pPr>
              <w:jc w:val="right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4E4DB7">
              <w:rPr>
                <w:rFonts w:ascii="Times New Roman" w:hAnsi="Times New Roman"/>
                <w:sz w:val="24"/>
                <w:szCs w:val="24"/>
              </w:rPr>
              <w:t>54.467208, 43.511617</w:t>
            </w:r>
          </w:p>
        </w:tc>
      </w:tr>
      <w:tr w:rsidR="00D15492" w:rsidRPr="00D93538" w:rsidTr="00D15492">
        <w:trPr>
          <w:trHeight w:val="269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5492" w:rsidRPr="00D93538" w:rsidRDefault="00D15492" w:rsidP="00CA2D58">
            <w:pPr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D93538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15492" w:rsidRPr="00D93538" w:rsidRDefault="00D15492" w:rsidP="00CA2D58">
            <w:pPr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D93538">
              <w:rPr>
                <w:rFonts w:ascii="Times New Roman" w:hAnsi="Times New Roman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Селищи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Первомайская 11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492" w:rsidRPr="00D93538" w:rsidRDefault="00D15492" w:rsidP="00CA2D58">
            <w:pPr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D93538">
              <w:rPr>
                <w:rFonts w:ascii="Times New Roman" w:hAnsi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15492" w:rsidRPr="00D93538" w:rsidRDefault="00D15492" w:rsidP="00CA2D58">
            <w:pPr>
              <w:jc w:val="right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D9353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15492" w:rsidRPr="004E4DB7" w:rsidRDefault="004E4DB7" w:rsidP="00CA2D58">
            <w:pPr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4E4DB7">
              <w:rPr>
                <w:rFonts w:ascii="Times New Roman" w:hAnsi="Times New Roman" w:cs="Times New Roman"/>
                <w:sz w:val="24"/>
                <w:szCs w:val="24"/>
                <w:shd w:val="clear" w:color="auto" w:fill="F6F6F6"/>
              </w:rPr>
              <w:t>54.464314, 43.505993</w:t>
            </w:r>
          </w:p>
        </w:tc>
      </w:tr>
      <w:tr w:rsidR="00D15492" w:rsidRPr="00D93538" w:rsidTr="00D15492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5492" w:rsidRPr="00D93538" w:rsidRDefault="00D15492" w:rsidP="00CA2D58">
            <w:pPr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D93538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15492" w:rsidRPr="00D93538" w:rsidRDefault="00D15492" w:rsidP="00CA2D58">
            <w:pPr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D93538">
              <w:rPr>
                <w:rFonts w:ascii="Times New Roman" w:hAnsi="Times New Roman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Селищи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Кирова 31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492" w:rsidRPr="00D93538" w:rsidRDefault="00D15492" w:rsidP="00CA2D58">
            <w:pPr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D93538">
              <w:rPr>
                <w:rFonts w:ascii="Times New Roman" w:hAnsi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15492" w:rsidRPr="00D93538" w:rsidRDefault="00D15492" w:rsidP="00CA2D58">
            <w:pPr>
              <w:jc w:val="right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D9353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15492" w:rsidRPr="00D93538" w:rsidRDefault="004E4DB7" w:rsidP="00CA2D58">
            <w:pPr>
              <w:jc w:val="right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4E4DB7">
              <w:rPr>
                <w:rFonts w:ascii="Times New Roman" w:hAnsi="Times New Roman"/>
                <w:sz w:val="24"/>
                <w:szCs w:val="24"/>
              </w:rPr>
              <w:t>54.469594, 43.499112</w:t>
            </w:r>
          </w:p>
        </w:tc>
      </w:tr>
      <w:tr w:rsidR="00D15492" w:rsidRPr="00D93538" w:rsidTr="00D15492">
        <w:trPr>
          <w:trHeight w:val="26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5492" w:rsidRPr="00D93538" w:rsidRDefault="00D15492" w:rsidP="00CA2D58">
            <w:pPr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D93538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15492" w:rsidRPr="00D93538" w:rsidRDefault="00D15492" w:rsidP="00CA2D58">
            <w:pPr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D93538">
              <w:rPr>
                <w:rFonts w:ascii="Times New Roman" w:hAnsi="Times New Roman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Селищи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Кирова 33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492" w:rsidRPr="00D93538" w:rsidRDefault="00D15492" w:rsidP="00CA2D58">
            <w:pPr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D93538">
              <w:rPr>
                <w:rFonts w:ascii="Times New Roman" w:hAnsi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15492" w:rsidRPr="00D93538" w:rsidRDefault="00D15492" w:rsidP="00CA2D58">
            <w:pPr>
              <w:jc w:val="right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D9353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15492" w:rsidRPr="00D93538" w:rsidRDefault="004E4DB7" w:rsidP="00CA2D58">
            <w:pPr>
              <w:jc w:val="right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4E4DB7">
              <w:rPr>
                <w:rFonts w:ascii="Times New Roman" w:hAnsi="Times New Roman"/>
                <w:sz w:val="24"/>
                <w:szCs w:val="24"/>
              </w:rPr>
              <w:t>54.469594, 43.499112</w:t>
            </w:r>
          </w:p>
        </w:tc>
      </w:tr>
      <w:tr w:rsidR="00D15492" w:rsidRPr="00D93538" w:rsidTr="00D15492">
        <w:trPr>
          <w:trHeight w:val="28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5492" w:rsidRPr="00D93538" w:rsidRDefault="00D15492" w:rsidP="00CA2D58">
            <w:pPr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D93538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15492" w:rsidRPr="00D93538" w:rsidRDefault="00D15492" w:rsidP="00CA2D58">
            <w:pPr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D93538">
              <w:rPr>
                <w:rFonts w:ascii="Times New Roman" w:hAnsi="Times New Roman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Селищи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Кирова 25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492" w:rsidRPr="00D93538" w:rsidRDefault="00D15492" w:rsidP="00CA2D58">
            <w:pPr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D93538">
              <w:rPr>
                <w:rFonts w:ascii="Times New Roman" w:hAnsi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15492" w:rsidRPr="00D93538" w:rsidRDefault="00D15492" w:rsidP="00CA2D58">
            <w:pPr>
              <w:jc w:val="right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15492" w:rsidRDefault="004E4DB7" w:rsidP="00CA2D58">
            <w:pPr>
              <w:jc w:val="right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4E4DB7">
              <w:rPr>
                <w:rFonts w:ascii="Times New Roman" w:hAnsi="Times New Roman"/>
                <w:sz w:val="24"/>
                <w:szCs w:val="24"/>
              </w:rPr>
              <w:t>54.469594, 43.499112</w:t>
            </w:r>
          </w:p>
        </w:tc>
      </w:tr>
      <w:tr w:rsidR="00D15492" w:rsidRPr="00D93538" w:rsidTr="00D15492">
        <w:trPr>
          <w:trHeight w:val="26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5492" w:rsidRPr="00D93538" w:rsidRDefault="00D15492" w:rsidP="00CA2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3538">
              <w:rPr>
                <w:rFonts w:ascii="Times New Roman" w:hAnsi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15492" w:rsidRPr="00D93538" w:rsidRDefault="00D15492" w:rsidP="00CA2D58">
            <w:pPr>
              <w:rPr>
                <w:rFonts w:ascii="Times New Roman" w:hAnsi="Times New Roman"/>
                <w:sz w:val="24"/>
                <w:szCs w:val="24"/>
              </w:rPr>
            </w:pPr>
            <w:r w:rsidRPr="00D93538">
              <w:rPr>
                <w:rFonts w:ascii="Times New Roman" w:hAnsi="Times New Roman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Селищи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Красная Горка 13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5492" w:rsidRPr="00D93538" w:rsidRDefault="00D15492" w:rsidP="00CA2D58">
            <w:pPr>
              <w:rPr>
                <w:rFonts w:ascii="Times New Roman" w:hAnsi="Times New Roman"/>
                <w:sz w:val="24"/>
                <w:szCs w:val="24"/>
              </w:rPr>
            </w:pPr>
            <w:r w:rsidRPr="00D93538">
              <w:rPr>
                <w:rFonts w:ascii="Times New Roman" w:hAnsi="Times New Roman"/>
                <w:sz w:val="24"/>
                <w:szCs w:val="24"/>
              </w:rPr>
              <w:t>Контейнер 1,1</w:t>
            </w:r>
          </w:p>
        </w:tc>
        <w:tc>
          <w:tcPr>
            <w:tcW w:w="1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15492" w:rsidRPr="00D93538" w:rsidRDefault="00D15492" w:rsidP="00CA2D58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9353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15492" w:rsidRPr="00D93538" w:rsidRDefault="004E4DB7" w:rsidP="00CA2D58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E4DB7">
              <w:rPr>
                <w:rFonts w:ascii="Times New Roman" w:hAnsi="Times New Roman"/>
                <w:sz w:val="24"/>
                <w:szCs w:val="24"/>
              </w:rPr>
              <w:t>54.470797, 43.511572</w:t>
            </w:r>
          </w:p>
        </w:tc>
      </w:tr>
    </w:tbl>
    <w:p w:rsidR="00400DE1" w:rsidRPr="00400DE1" w:rsidRDefault="00400DE1" w:rsidP="00400DE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400DE1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Итого: 1</w:t>
      </w:r>
      <w:r w:rsidR="00D15492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8</w:t>
      </w:r>
      <w:r w:rsidRPr="00400DE1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площадок</w:t>
      </w:r>
    </w:p>
    <w:p w:rsidR="00400DE1" w:rsidRPr="00400DE1" w:rsidRDefault="00400DE1" w:rsidP="00400DE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400DE1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Контейнерные площадки оборудуются в соответствии с требованиями </w:t>
      </w:r>
      <w:proofErr w:type="spellStart"/>
      <w:r w:rsidRPr="00400DE1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СанПиН</w:t>
      </w:r>
      <w:proofErr w:type="spellEnd"/>
      <w:r w:rsidRPr="00400DE1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42-128-</w:t>
      </w:r>
    </w:p>
    <w:p w:rsidR="00400DE1" w:rsidRPr="00400DE1" w:rsidRDefault="00400DE1" w:rsidP="00400DE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400DE1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4690-88 и </w:t>
      </w:r>
      <w:proofErr w:type="spellStart"/>
      <w:r w:rsidRPr="00400DE1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СанПиН</w:t>
      </w:r>
      <w:proofErr w:type="spellEnd"/>
      <w:r w:rsidRPr="00400DE1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2.1.2.2645-10 обустройства территорий для мусорных контейнеров.</w:t>
      </w:r>
    </w:p>
    <w:p w:rsidR="00400DE1" w:rsidRPr="00400DE1" w:rsidRDefault="00400DE1" w:rsidP="00400DE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400DE1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По правилам установки контейнеров расстояние площадки для сбора ТКО до детских</w:t>
      </w:r>
    </w:p>
    <w:p w:rsidR="00400DE1" w:rsidRPr="00400DE1" w:rsidRDefault="00400DE1" w:rsidP="00400DE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400DE1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площадки не менее 20 м., максимальная дистанция – 100 м.</w:t>
      </w:r>
    </w:p>
    <w:p w:rsidR="00400DE1" w:rsidRPr="00400DE1" w:rsidRDefault="00400DE1" w:rsidP="00400DE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400DE1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Нормы размещения контейнеров для частных территорий и сельской местности. По </w:t>
      </w:r>
      <w:proofErr w:type="spellStart"/>
      <w:r w:rsidRPr="00400DE1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СНиП</w:t>
      </w:r>
      <w:proofErr w:type="spellEnd"/>
    </w:p>
    <w:p w:rsidR="00400DE1" w:rsidRPr="00400DE1" w:rsidRDefault="00400DE1" w:rsidP="00400DE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400DE1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30-02-97 площадки могут быть оборудованы на расстоянии 20 (и более) и 100 (и менее)</w:t>
      </w:r>
    </w:p>
    <w:p w:rsidR="00400DE1" w:rsidRPr="00400DE1" w:rsidRDefault="00400DE1" w:rsidP="00400DE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400DE1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метров от участков.</w:t>
      </w:r>
    </w:p>
    <w:p w:rsidR="00400DE1" w:rsidRDefault="00400DE1" w:rsidP="00400DE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400DE1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Контейнерные площадки ТКО находятся в 10 м. от частного жилого дома.</w:t>
      </w:r>
    </w:p>
    <w:p w:rsidR="00D15492" w:rsidRDefault="00D15492" w:rsidP="00400DE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D15492" w:rsidRDefault="00D15492" w:rsidP="00400DE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D15492" w:rsidRDefault="00D15492" w:rsidP="00400DE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D15492" w:rsidRDefault="00D15492" w:rsidP="00400DE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D15492" w:rsidRDefault="00D15492" w:rsidP="00400DE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D15492" w:rsidRDefault="00D15492" w:rsidP="00400DE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           </w:t>
      </w:r>
    </w:p>
    <w:p w:rsidR="00D15492" w:rsidRDefault="00D15492" w:rsidP="00400DE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D15492" w:rsidRDefault="00D15492" w:rsidP="00D15492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Схема размещения </w:t>
      </w:r>
      <w:proofErr w:type="spellStart"/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плащадок</w:t>
      </w:r>
      <w:proofErr w:type="spellEnd"/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.</w:t>
      </w:r>
    </w:p>
    <w:p w:rsidR="00D15492" w:rsidRDefault="00D15492" w:rsidP="00400DE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D15492" w:rsidRDefault="00D15492" w:rsidP="00400DE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D15492" w:rsidRDefault="00D15492" w:rsidP="00400DE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D15492" w:rsidRDefault="00D15492" w:rsidP="00400DE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D15492" w:rsidRPr="00400DE1" w:rsidRDefault="00D15492" w:rsidP="00400DE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565313" w:rsidRDefault="00D15492">
      <w:r w:rsidRPr="00D15492">
        <w:drawing>
          <wp:inline distT="0" distB="0" distL="0" distR="0">
            <wp:extent cx="6031230" cy="4246616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246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492" w:rsidRDefault="00D15492"/>
    <w:p w:rsidR="00D15492" w:rsidRDefault="00D15492"/>
    <w:sectPr w:rsidR="00D15492" w:rsidSect="00D15492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00DE1"/>
    <w:rsid w:val="000F40A7"/>
    <w:rsid w:val="00344B26"/>
    <w:rsid w:val="00400DE1"/>
    <w:rsid w:val="004E4DB7"/>
    <w:rsid w:val="00D15492"/>
    <w:rsid w:val="00D742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4B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00DE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rsid w:val="00D15492"/>
    <w:rPr>
      <w:rFonts w:cs="Times New Roman"/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15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54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900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1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600</Words>
  <Characters>3423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2021-03-26T11:09:00Z</dcterms:created>
  <dcterms:modified xsi:type="dcterms:W3CDTF">2021-03-26T11:38:00Z</dcterms:modified>
</cp:coreProperties>
</file>