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A7" w:rsidRDefault="003A44A7" w:rsidP="003A44A7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АДМИНИСТРАЦИЯ С</w:t>
      </w:r>
      <w:r>
        <w:rPr>
          <w:b/>
          <w:sz w:val="24"/>
          <w:szCs w:val="24"/>
        </w:rPr>
        <w:t>ЕЛИЩ</w:t>
      </w:r>
      <w:r w:rsidRPr="00D862AD">
        <w:rPr>
          <w:b/>
          <w:sz w:val="24"/>
          <w:szCs w:val="24"/>
        </w:rPr>
        <w:t>ИНСКОГО СЕЛЬСКОГО</w:t>
      </w:r>
      <w:r>
        <w:rPr>
          <w:b/>
          <w:sz w:val="24"/>
          <w:szCs w:val="24"/>
        </w:rPr>
        <w:t xml:space="preserve"> </w:t>
      </w:r>
      <w:r w:rsidRPr="00D862AD">
        <w:rPr>
          <w:b/>
          <w:sz w:val="24"/>
          <w:szCs w:val="24"/>
        </w:rPr>
        <w:t xml:space="preserve">ПОСЕЛЕНИЯ </w:t>
      </w:r>
    </w:p>
    <w:p w:rsidR="003A44A7" w:rsidRPr="00D862AD" w:rsidRDefault="003A44A7" w:rsidP="003A44A7">
      <w:pPr>
        <w:jc w:val="center"/>
        <w:rPr>
          <w:b/>
          <w:sz w:val="24"/>
          <w:szCs w:val="24"/>
        </w:rPr>
      </w:pPr>
      <w:r w:rsidRPr="00D862AD">
        <w:rPr>
          <w:b/>
          <w:sz w:val="24"/>
          <w:szCs w:val="24"/>
        </w:rPr>
        <w:t>КРАСНОСЛОБОДСКОГО МУНИЦИПАЛЬНОГО РАЙОНА</w:t>
      </w:r>
    </w:p>
    <w:p w:rsidR="003A44A7" w:rsidRPr="00D862AD" w:rsidRDefault="003A44A7" w:rsidP="003A44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</w:t>
      </w:r>
      <w:r w:rsidRPr="00D862AD">
        <w:rPr>
          <w:b/>
          <w:sz w:val="24"/>
          <w:szCs w:val="24"/>
        </w:rPr>
        <w:t xml:space="preserve"> МОРДОВИЯ</w:t>
      </w:r>
    </w:p>
    <w:p w:rsidR="003A44A7" w:rsidRPr="00D862AD" w:rsidRDefault="003A44A7" w:rsidP="003A44A7">
      <w:pPr>
        <w:jc w:val="center"/>
        <w:rPr>
          <w:sz w:val="24"/>
          <w:szCs w:val="24"/>
        </w:rPr>
      </w:pPr>
    </w:p>
    <w:p w:rsidR="003A44A7" w:rsidRPr="00D862AD" w:rsidRDefault="003A44A7" w:rsidP="003A44A7">
      <w:pPr>
        <w:jc w:val="center"/>
        <w:rPr>
          <w:sz w:val="24"/>
          <w:szCs w:val="24"/>
        </w:rPr>
      </w:pPr>
    </w:p>
    <w:p w:rsidR="003A44A7" w:rsidRPr="00D862AD" w:rsidRDefault="003A44A7" w:rsidP="003A44A7">
      <w:pPr>
        <w:jc w:val="center"/>
        <w:rPr>
          <w:sz w:val="24"/>
          <w:szCs w:val="24"/>
        </w:rPr>
      </w:pPr>
    </w:p>
    <w:p w:rsidR="003A44A7" w:rsidRPr="00D862AD" w:rsidRDefault="003A44A7" w:rsidP="003A44A7">
      <w:pPr>
        <w:jc w:val="center"/>
        <w:rPr>
          <w:sz w:val="24"/>
          <w:szCs w:val="24"/>
        </w:rPr>
      </w:pPr>
    </w:p>
    <w:p w:rsidR="003A44A7" w:rsidRPr="008B7762" w:rsidRDefault="003A44A7" w:rsidP="003A44A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A44A7" w:rsidRPr="00D862AD" w:rsidRDefault="003A44A7" w:rsidP="003A44A7">
      <w:pPr>
        <w:jc w:val="center"/>
        <w:rPr>
          <w:b/>
          <w:sz w:val="24"/>
          <w:szCs w:val="24"/>
        </w:rPr>
      </w:pPr>
    </w:p>
    <w:p w:rsidR="003A44A7" w:rsidRPr="007D4F94" w:rsidRDefault="003A44A7" w:rsidP="003A44A7">
      <w:pPr>
        <w:jc w:val="both"/>
        <w:rPr>
          <w:b/>
          <w:sz w:val="24"/>
          <w:szCs w:val="24"/>
        </w:rPr>
      </w:pPr>
      <w:r w:rsidRPr="007D4F9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13 июля 2022</w:t>
      </w:r>
      <w:r w:rsidRPr="007D4F94">
        <w:rPr>
          <w:b/>
          <w:sz w:val="24"/>
          <w:szCs w:val="24"/>
        </w:rPr>
        <w:t xml:space="preserve"> года                                                                                                              № </w:t>
      </w:r>
      <w:r>
        <w:rPr>
          <w:b/>
          <w:sz w:val="24"/>
          <w:szCs w:val="24"/>
        </w:rPr>
        <w:t>18</w:t>
      </w:r>
    </w:p>
    <w:p w:rsidR="003A44A7" w:rsidRPr="008F3F9D" w:rsidRDefault="003A44A7" w:rsidP="003A44A7">
      <w:pPr>
        <w:jc w:val="center"/>
        <w:rPr>
          <w:sz w:val="24"/>
          <w:szCs w:val="24"/>
        </w:rPr>
      </w:pPr>
    </w:p>
    <w:p w:rsidR="003A44A7" w:rsidRPr="002C639A" w:rsidRDefault="003A44A7" w:rsidP="003A44A7">
      <w:pPr>
        <w:ind w:left="360"/>
        <w:rPr>
          <w:b/>
          <w:sz w:val="24"/>
          <w:szCs w:val="24"/>
        </w:rPr>
      </w:pPr>
    </w:p>
    <w:p w:rsidR="003A44A7" w:rsidRPr="007F1EDD" w:rsidRDefault="003A44A7" w:rsidP="003A44A7">
      <w:pPr>
        <w:tabs>
          <w:tab w:val="left" w:pos="3174"/>
        </w:tabs>
        <w:jc w:val="center"/>
        <w:rPr>
          <w:b/>
          <w:sz w:val="24"/>
          <w:szCs w:val="24"/>
        </w:rPr>
      </w:pPr>
      <w:r w:rsidRPr="00AB65B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штатном расписании администрации Селищинского сельского поселения Краснослободского муниципального района Республики Мордовия</w:t>
      </w:r>
    </w:p>
    <w:p w:rsidR="003A44A7" w:rsidRDefault="003A44A7" w:rsidP="003A44A7">
      <w:pPr>
        <w:tabs>
          <w:tab w:val="left" w:pos="3174"/>
        </w:tabs>
        <w:jc w:val="both"/>
        <w:rPr>
          <w:b/>
          <w:sz w:val="24"/>
          <w:szCs w:val="24"/>
        </w:rPr>
      </w:pPr>
    </w:p>
    <w:p w:rsidR="003A44A7" w:rsidRDefault="003A44A7" w:rsidP="003A4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Совета депутатов Селищинского сельского поселения Краснослободского муниципального района Республики Мордовия от 15.05.2013 г. №9 «Об оплате труда должностных лиц и муниципальных служащих администрации Селищинского сельского поселения Краснослободского муниципального района Республики Мордовия», решением Совета депутатов Селищинского сельского поселения Краснослободского муниципального района Республики Мордовия от 05.10.2016 г. № 4 «Об утверждении структуры администрации Селищинского сельского поселения Краснослободского муниципального района Республики Мордовия» и Уставом Селищинского сельского поселения Краснослободского муниципального района Республики Мордовия постановляю:</w:t>
      </w:r>
    </w:p>
    <w:p w:rsidR="003A44A7" w:rsidRDefault="003A44A7" w:rsidP="003A44A7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штатное расписание администрации Селищинского сельского поселения Краснослободского муниципального района (приложение №1 прилагается).</w:t>
      </w:r>
    </w:p>
    <w:p w:rsidR="003A44A7" w:rsidRDefault="003A44A7" w:rsidP="003A44A7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 и распространяет свое действие на правоотношения, возникшие с 1 июня 2022 года.</w:t>
      </w:r>
    </w:p>
    <w:p w:rsidR="003A44A7" w:rsidRDefault="003A44A7" w:rsidP="003A44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Селищинского сельского поселения Краснослободского муниципального района Республики Мордовия от 18 января 2022 года №2 «О штатном расписании администрации Селищинского сельского поселения Краснослободского муниципального района Республики Мордовия».</w:t>
      </w:r>
    </w:p>
    <w:p w:rsidR="003A44A7" w:rsidRDefault="003A44A7" w:rsidP="003A44A7">
      <w:pPr>
        <w:ind w:firstLine="709"/>
        <w:jc w:val="both"/>
        <w:rPr>
          <w:sz w:val="24"/>
          <w:szCs w:val="24"/>
        </w:rPr>
      </w:pPr>
    </w:p>
    <w:p w:rsidR="003A44A7" w:rsidRDefault="003A44A7" w:rsidP="003A44A7">
      <w:pPr>
        <w:ind w:firstLine="709"/>
        <w:jc w:val="both"/>
        <w:rPr>
          <w:sz w:val="24"/>
          <w:szCs w:val="24"/>
        </w:rPr>
      </w:pPr>
    </w:p>
    <w:p w:rsidR="003A44A7" w:rsidRDefault="003A44A7" w:rsidP="003A44A7">
      <w:pPr>
        <w:jc w:val="both"/>
        <w:rPr>
          <w:sz w:val="24"/>
          <w:szCs w:val="24"/>
        </w:rPr>
      </w:pPr>
    </w:p>
    <w:p w:rsidR="003A44A7" w:rsidRDefault="003A44A7" w:rsidP="003A44A7">
      <w:pPr>
        <w:jc w:val="both"/>
        <w:rPr>
          <w:sz w:val="24"/>
          <w:szCs w:val="24"/>
        </w:rPr>
      </w:pPr>
    </w:p>
    <w:p w:rsidR="003A44A7" w:rsidRDefault="003A44A7" w:rsidP="003A44A7">
      <w:pPr>
        <w:jc w:val="both"/>
        <w:rPr>
          <w:sz w:val="24"/>
          <w:szCs w:val="24"/>
        </w:rPr>
      </w:pPr>
    </w:p>
    <w:p w:rsidR="003A44A7" w:rsidRDefault="003A44A7" w:rsidP="003A44A7">
      <w:pPr>
        <w:jc w:val="both"/>
        <w:rPr>
          <w:sz w:val="24"/>
          <w:szCs w:val="24"/>
        </w:rPr>
      </w:pPr>
    </w:p>
    <w:p w:rsidR="003A44A7" w:rsidRPr="00AB65B5" w:rsidRDefault="003A44A7" w:rsidP="003A44A7">
      <w:pPr>
        <w:jc w:val="both"/>
        <w:rPr>
          <w:sz w:val="24"/>
          <w:szCs w:val="24"/>
        </w:rPr>
      </w:pPr>
    </w:p>
    <w:p w:rsidR="003A44A7" w:rsidRPr="007D4F94" w:rsidRDefault="003A44A7" w:rsidP="003A44A7">
      <w:pPr>
        <w:jc w:val="both"/>
        <w:rPr>
          <w:sz w:val="24"/>
          <w:szCs w:val="24"/>
        </w:rPr>
      </w:pPr>
    </w:p>
    <w:p w:rsidR="003A44A7" w:rsidRDefault="003A44A7" w:rsidP="003A4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Селищинского сельского поселения </w:t>
      </w:r>
    </w:p>
    <w:p w:rsidR="003A44A7" w:rsidRDefault="003A44A7" w:rsidP="003A4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Краснослободского муниципального района </w:t>
      </w:r>
    </w:p>
    <w:p w:rsidR="003A44A7" w:rsidRDefault="003A44A7" w:rsidP="003A44A7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Республики Мордовия                                                                              М.В.Никитина</w:t>
      </w:r>
    </w:p>
    <w:p w:rsidR="003A44A7" w:rsidRPr="00AB65B5" w:rsidRDefault="003A44A7" w:rsidP="003A44A7">
      <w:pPr>
        <w:rPr>
          <w:sz w:val="24"/>
          <w:szCs w:val="24"/>
        </w:rPr>
      </w:pPr>
    </w:p>
    <w:p w:rsidR="003A44A7" w:rsidRDefault="003A44A7" w:rsidP="003A44A7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7F1EDD" w:rsidRDefault="007F1EDD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  <w:sectPr w:rsidR="00FD556B" w:rsidSect="00B5200F">
          <w:pgSz w:w="11906" w:h="16838"/>
          <w:pgMar w:top="851" w:right="567" w:bottom="851" w:left="1418" w:header="720" w:footer="720" w:gutter="0"/>
          <w:cols w:space="720"/>
        </w:sectPr>
      </w:pPr>
    </w:p>
    <w:p w:rsidR="00FD556B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lastRenderedPageBreak/>
        <w:t>Штатное расписание</w:t>
      </w:r>
    </w:p>
    <w:p w:rsidR="00FD556B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t>администрации С</w:t>
      </w:r>
      <w:r w:rsidR="00EA2DC3">
        <w:rPr>
          <w:b/>
          <w:sz w:val="24"/>
          <w:szCs w:val="24"/>
        </w:rPr>
        <w:t>елищ</w:t>
      </w:r>
      <w:r w:rsidRPr="00FD556B">
        <w:rPr>
          <w:b/>
          <w:sz w:val="24"/>
          <w:szCs w:val="24"/>
        </w:rPr>
        <w:t>инского сельского поселения</w:t>
      </w:r>
    </w:p>
    <w:p w:rsidR="007F1EDD" w:rsidRPr="00FD556B" w:rsidRDefault="00FD556B" w:rsidP="00FD556B">
      <w:pPr>
        <w:jc w:val="center"/>
        <w:rPr>
          <w:b/>
          <w:sz w:val="24"/>
          <w:szCs w:val="24"/>
        </w:rPr>
      </w:pPr>
      <w:r w:rsidRPr="00FD556B">
        <w:rPr>
          <w:b/>
          <w:sz w:val="24"/>
          <w:szCs w:val="24"/>
        </w:rPr>
        <w:t>Краснослободского муниципального района Республики Мордовия</w:t>
      </w:r>
    </w:p>
    <w:p w:rsidR="00FD556B" w:rsidRDefault="00FD556B" w:rsidP="00AB65B5">
      <w:pPr>
        <w:rPr>
          <w:sz w:val="24"/>
          <w:szCs w:val="24"/>
        </w:rPr>
      </w:pPr>
    </w:p>
    <w:tbl>
      <w:tblPr>
        <w:tblW w:w="12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276"/>
        <w:gridCol w:w="1134"/>
        <w:gridCol w:w="1134"/>
        <w:gridCol w:w="1418"/>
        <w:gridCol w:w="1536"/>
        <w:gridCol w:w="1536"/>
      </w:tblGrid>
      <w:tr w:rsidR="00464B75" w:rsidRPr="00832245" w:rsidTr="00464B75">
        <w:tc>
          <w:tcPr>
            <w:tcW w:w="675" w:type="dxa"/>
            <w:vMerge w:val="restart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Наименование администра</w:t>
            </w:r>
            <w:r>
              <w:rPr>
                <w:sz w:val="24"/>
                <w:szCs w:val="24"/>
              </w:rPr>
              <w:t>ц</w:t>
            </w:r>
            <w:r w:rsidRPr="00832245">
              <w:rPr>
                <w:sz w:val="24"/>
                <w:szCs w:val="24"/>
              </w:rPr>
              <w:t>ии</w:t>
            </w:r>
          </w:p>
        </w:tc>
        <w:tc>
          <w:tcPr>
            <w:tcW w:w="2410" w:type="dxa"/>
            <w:gridSpan w:val="2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552" w:type="dxa"/>
            <w:gridSpan w:val="2"/>
          </w:tcPr>
          <w:p w:rsidR="00464B75" w:rsidRPr="00832245" w:rsidRDefault="00464B75" w:rsidP="00C80A1E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83224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72" w:type="dxa"/>
            <w:gridSpan w:val="2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Специалист ВУС</w:t>
            </w:r>
          </w:p>
        </w:tc>
      </w:tr>
      <w:tr w:rsidR="00464B75" w:rsidRPr="00832245" w:rsidTr="00464B75">
        <w:trPr>
          <w:trHeight w:val="327"/>
        </w:trPr>
        <w:tc>
          <w:tcPr>
            <w:tcW w:w="675" w:type="dxa"/>
            <w:vMerge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4B75" w:rsidRPr="00832245" w:rsidRDefault="00464B75" w:rsidP="00404DF8">
            <w:pPr>
              <w:ind w:right="468"/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464B75" w:rsidRPr="00832245" w:rsidRDefault="00464B75" w:rsidP="00404DF8">
            <w:pPr>
              <w:ind w:right="-108"/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</w:tcPr>
          <w:p w:rsidR="00464B75" w:rsidRPr="00832245" w:rsidRDefault="00464B75" w:rsidP="0083224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Руб.</w:t>
            </w:r>
          </w:p>
        </w:tc>
      </w:tr>
      <w:tr w:rsidR="00464B75" w:rsidRPr="00832245" w:rsidTr="00464B75">
        <w:tc>
          <w:tcPr>
            <w:tcW w:w="675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64B75" w:rsidRPr="00832245" w:rsidRDefault="00464B75" w:rsidP="00052121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Администрация С</w:t>
            </w:r>
            <w:r>
              <w:rPr>
                <w:sz w:val="24"/>
                <w:szCs w:val="24"/>
              </w:rPr>
              <w:t>елищ</w:t>
            </w:r>
            <w:r w:rsidRPr="00832245">
              <w:rPr>
                <w:sz w:val="24"/>
                <w:szCs w:val="24"/>
              </w:rPr>
              <w:t>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276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</w:t>
            </w:r>
            <w:r w:rsidRPr="00832245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64B75" w:rsidRPr="00832245" w:rsidRDefault="00464B75" w:rsidP="00AB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3547</w:t>
            </w:r>
            <w:r w:rsidRPr="00832245">
              <w:rPr>
                <w:sz w:val="24"/>
                <w:szCs w:val="24"/>
              </w:rPr>
              <w:t>,00</w:t>
            </w:r>
          </w:p>
        </w:tc>
        <w:tc>
          <w:tcPr>
            <w:tcW w:w="1536" w:type="dxa"/>
          </w:tcPr>
          <w:p w:rsidR="00464B75" w:rsidRPr="00832245" w:rsidRDefault="00464B75" w:rsidP="003738AD">
            <w:pPr>
              <w:rPr>
                <w:sz w:val="24"/>
                <w:szCs w:val="24"/>
              </w:rPr>
            </w:pPr>
            <w:r w:rsidRPr="00832245">
              <w:rPr>
                <w:sz w:val="24"/>
                <w:szCs w:val="24"/>
              </w:rPr>
              <w:t>0,4</w:t>
            </w:r>
          </w:p>
        </w:tc>
        <w:tc>
          <w:tcPr>
            <w:tcW w:w="1536" w:type="dxa"/>
          </w:tcPr>
          <w:p w:rsidR="00464B75" w:rsidRPr="008E6848" w:rsidRDefault="009158A4" w:rsidP="0037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6111,6</w:t>
            </w:r>
            <w:r w:rsidR="00213372">
              <w:rPr>
                <w:sz w:val="24"/>
                <w:szCs w:val="24"/>
              </w:rPr>
              <w:t>0</w:t>
            </w:r>
          </w:p>
        </w:tc>
      </w:tr>
    </w:tbl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FD556B" w:rsidRDefault="00FD556B" w:rsidP="00AB65B5">
      <w:pPr>
        <w:rPr>
          <w:sz w:val="24"/>
          <w:szCs w:val="24"/>
        </w:rPr>
      </w:pPr>
    </w:p>
    <w:p w:rsidR="00976EBB" w:rsidRDefault="00976EBB" w:rsidP="00976EBB">
      <w:pPr>
        <w:tabs>
          <w:tab w:val="left" w:pos="8490"/>
        </w:tabs>
        <w:rPr>
          <w:sz w:val="24"/>
          <w:szCs w:val="24"/>
        </w:rPr>
      </w:pPr>
    </w:p>
    <w:p w:rsidR="00EA2DC3" w:rsidRDefault="00EA2DC3" w:rsidP="00976EBB">
      <w:pPr>
        <w:tabs>
          <w:tab w:val="left" w:pos="8490"/>
        </w:tabs>
        <w:rPr>
          <w:sz w:val="24"/>
          <w:szCs w:val="24"/>
        </w:rPr>
      </w:pPr>
    </w:p>
    <w:p w:rsidR="0085489C" w:rsidRDefault="0085489C" w:rsidP="00976EBB">
      <w:pPr>
        <w:tabs>
          <w:tab w:val="left" w:pos="8490"/>
        </w:tabs>
        <w:jc w:val="right"/>
        <w:rPr>
          <w:b/>
          <w:bCs/>
          <w:sz w:val="16"/>
          <w:szCs w:val="16"/>
        </w:rPr>
      </w:pPr>
    </w:p>
    <w:p w:rsidR="0085489C" w:rsidRDefault="0085489C" w:rsidP="0085489C">
      <w:pPr>
        <w:jc w:val="right"/>
        <w:rPr>
          <w:sz w:val="16"/>
          <w:szCs w:val="16"/>
        </w:rPr>
      </w:pPr>
    </w:p>
    <w:p w:rsidR="0085489C" w:rsidRDefault="0085489C" w:rsidP="0085489C">
      <w:pPr>
        <w:spacing w:after="120"/>
        <w:jc w:val="righ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1422"/>
      </w:tblGrid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</w:tr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374E" w:rsidRDefault="00E7374E" w:rsidP="00832245">
            <w:pPr>
              <w:ind w:right="57"/>
              <w:jc w:val="right"/>
              <w:rPr>
                <w:sz w:val="20"/>
              </w:rPr>
            </w:pPr>
          </w:p>
        </w:tc>
      </w:tr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74E" w:rsidRDefault="00E7374E" w:rsidP="00EA2D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Селищинского сельского поселения Краснослободского муниципального района Республики Мордовия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374E" w:rsidRDefault="00E7374E" w:rsidP="00832245">
            <w:pPr>
              <w:ind w:right="57"/>
              <w:jc w:val="right"/>
              <w:rPr>
                <w:sz w:val="20"/>
              </w:rPr>
            </w:pPr>
          </w:p>
        </w:tc>
      </w:tr>
      <w:tr w:rsidR="00E7374E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4E" w:rsidRDefault="00E7374E" w:rsidP="008322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E7374E" w:rsidRDefault="00E7374E" w:rsidP="00832245">
            <w:pPr>
              <w:rPr>
                <w:sz w:val="14"/>
                <w:szCs w:val="14"/>
              </w:rPr>
            </w:pPr>
          </w:p>
        </w:tc>
      </w:tr>
    </w:tbl>
    <w:p w:rsidR="0085489C" w:rsidRDefault="0085489C" w:rsidP="0085489C">
      <w:pPr>
        <w:rPr>
          <w:sz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883"/>
        <w:gridCol w:w="605"/>
        <w:gridCol w:w="313"/>
        <w:gridCol w:w="623"/>
        <w:gridCol w:w="274"/>
        <w:gridCol w:w="984"/>
        <w:gridCol w:w="196"/>
        <w:gridCol w:w="105"/>
        <w:gridCol w:w="426"/>
        <w:gridCol w:w="141"/>
        <w:gridCol w:w="1231"/>
        <w:gridCol w:w="266"/>
        <w:gridCol w:w="266"/>
        <w:gridCol w:w="294"/>
        <w:gridCol w:w="353"/>
        <w:gridCol w:w="711"/>
        <w:gridCol w:w="1624"/>
        <w:gridCol w:w="217"/>
        <w:gridCol w:w="1701"/>
        <w:gridCol w:w="209"/>
        <w:gridCol w:w="2200"/>
        <w:gridCol w:w="962"/>
      </w:tblGrid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составления</w:t>
            </w:r>
          </w:p>
        </w:tc>
        <w:tc>
          <w:tcPr>
            <w:tcW w:w="52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Pr="00976EBB" w:rsidRDefault="00E7374E" w:rsidP="00832245">
            <w:pPr>
              <w:ind w:left="57"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ТАРИФИКАЦИЯ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Default="004B658B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9C" w:rsidRPr="00C80A1E" w:rsidRDefault="00213372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01.06</w:t>
            </w:r>
            <w:r w:rsidR="00606A11">
              <w:rPr>
                <w:sz w:val="20"/>
              </w:rPr>
              <w:t>.20</w:t>
            </w:r>
            <w:r w:rsidR="00976E5F">
              <w:rPr>
                <w:sz w:val="20"/>
              </w:rPr>
              <w:t>2</w:t>
            </w:r>
            <w:r w:rsidR="004B658B">
              <w:rPr>
                <w:sz w:val="20"/>
              </w:rPr>
              <w:t>2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2"/>
                <w:szCs w:val="22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>на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89C" w:rsidRDefault="004B658B" w:rsidP="00832245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0"/>
                </w:rPr>
                <w:t>2022</w:t>
              </w:r>
              <w:r w:rsidR="00266FFE">
                <w:rPr>
                  <w:sz w:val="20"/>
                </w:rPr>
                <w:t xml:space="preserve"> г</w:t>
              </w:r>
            </w:smartTag>
            <w:r w:rsidR="00266FFE">
              <w:rPr>
                <w:sz w:val="20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4B658B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89C" w:rsidRDefault="004B658B" w:rsidP="00832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13372">
              <w:rPr>
                <w:sz w:val="20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976E5F" w:rsidP="0083224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4B658B">
              <w:rPr>
                <w:sz w:val="2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  <w:r>
              <w:rPr>
                <w:sz w:val="20"/>
              </w:rPr>
              <w:t>г.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89C" w:rsidRDefault="0085489C" w:rsidP="00E7374E">
            <w:pPr>
              <w:rPr>
                <w:sz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ind w:left="57" w:right="57"/>
              <w:rPr>
                <w:sz w:val="20"/>
              </w:rPr>
            </w:pPr>
          </w:p>
        </w:tc>
      </w:tr>
      <w:tr w:rsidR="0085489C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9C" w:rsidRDefault="0085489C" w:rsidP="00832245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85489C" w:rsidRDefault="0085489C" w:rsidP="0085489C">
      <w:pPr>
        <w:rPr>
          <w:sz w:val="20"/>
        </w:rPr>
      </w:pPr>
    </w:p>
    <w:tbl>
      <w:tblPr>
        <w:tblW w:w="15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57"/>
        <w:gridCol w:w="1594"/>
        <w:gridCol w:w="851"/>
        <w:gridCol w:w="1030"/>
        <w:gridCol w:w="992"/>
        <w:gridCol w:w="992"/>
        <w:gridCol w:w="992"/>
        <w:gridCol w:w="1389"/>
        <w:gridCol w:w="1400"/>
        <w:gridCol w:w="1120"/>
        <w:gridCol w:w="1400"/>
        <w:gridCol w:w="1033"/>
      </w:tblGrid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Количество</w:t>
            </w:r>
            <w:r w:rsidRPr="00976EBB">
              <w:rPr>
                <w:sz w:val="18"/>
                <w:szCs w:val="18"/>
              </w:rPr>
              <w:br/>
              <w:t xml:space="preserve"> штатных единиц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921329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Должн. оклад, руб.</w:t>
            </w:r>
            <w:r w:rsidRPr="00976EBB">
              <w:rPr>
                <w:sz w:val="18"/>
                <w:szCs w:val="18"/>
              </w:rPr>
              <w:br/>
            </w:r>
          </w:p>
        </w:tc>
        <w:tc>
          <w:tcPr>
            <w:tcW w:w="8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Надбавки, руб.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Денеж</w:t>
            </w:r>
            <w:r w:rsidR="00976EBB" w:rsidRPr="00976EBB">
              <w:rPr>
                <w:b/>
                <w:sz w:val="18"/>
                <w:szCs w:val="18"/>
              </w:rPr>
              <w:t>н</w:t>
            </w:r>
            <w:r w:rsidRPr="00976EBB">
              <w:rPr>
                <w:b/>
                <w:sz w:val="18"/>
                <w:szCs w:val="18"/>
              </w:rPr>
              <w:t>ое содержание в год, тыс.</w:t>
            </w:r>
          </w:p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руб.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D00A1C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выслугу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классный 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Надбавка за особые условия работы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Ежемесячное денежное поощрение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Месячное денежное содержание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Ежеквартальная премия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Единов. выплата при предост. ежег. опл. отпуска и материальная помощь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492016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FA" w:rsidRPr="00976EBB" w:rsidRDefault="00492016" w:rsidP="00832245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13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Default="00D00A1C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</w:t>
            </w:r>
          </w:p>
          <w:p w:rsidR="00D00A1C" w:rsidRPr="00976EBB" w:rsidRDefault="00D00A1C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Глава администрации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 xml:space="preserve">инского сельского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1223,1</w:t>
            </w:r>
            <w:r w:rsidR="00DD69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  <w:r w:rsidR="001D4AED">
              <w:rPr>
                <w:sz w:val="18"/>
                <w:szCs w:val="18"/>
              </w:rPr>
              <w:t>484,70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0187" w:rsidP="001D01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D4AED">
              <w:rPr>
                <w:b/>
                <w:sz w:val="18"/>
                <w:szCs w:val="18"/>
              </w:rPr>
              <w:t>5900,30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11</w:t>
            </w:r>
            <w:r w:rsidR="001D4AED">
              <w:rPr>
                <w:sz w:val="18"/>
                <w:szCs w:val="18"/>
              </w:rPr>
              <w:t>823,30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  <w:r w:rsidR="001D4AED">
              <w:rPr>
                <w:sz w:val="18"/>
                <w:szCs w:val="18"/>
              </w:rPr>
              <w:t>6308,00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92016" w:rsidP="001D0187">
            <w:pPr>
              <w:jc w:val="center"/>
              <w:rPr>
                <w:b/>
                <w:sz w:val="18"/>
                <w:szCs w:val="18"/>
              </w:rPr>
            </w:pPr>
            <w:r w:rsidRPr="00976EBB">
              <w:rPr>
                <w:b/>
                <w:sz w:val="18"/>
                <w:szCs w:val="18"/>
              </w:rPr>
              <w:t>2</w:t>
            </w:r>
            <w:r w:rsidR="001D4AED">
              <w:rPr>
                <w:b/>
                <w:sz w:val="18"/>
                <w:szCs w:val="18"/>
              </w:rPr>
              <w:t>54,4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1C" w:rsidRPr="00976EBB" w:rsidRDefault="008E6848" w:rsidP="00AE4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Горелова Л.В.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Заместитель главы администрации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2B3A15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4AED">
              <w:rPr>
                <w:sz w:val="18"/>
                <w:szCs w:val="18"/>
              </w:rPr>
              <w:t>547,00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2559C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8E6848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D201B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3</w:t>
            </w:r>
            <w:r w:rsidR="001D4AED">
              <w:rPr>
                <w:sz w:val="18"/>
                <w:szCs w:val="18"/>
              </w:rPr>
              <w:t>547,00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2B3A15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D4AED">
              <w:rPr>
                <w:sz w:val="18"/>
                <w:szCs w:val="18"/>
              </w:rPr>
              <w:t>547,00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E6848">
              <w:rPr>
                <w:b/>
                <w:sz w:val="18"/>
                <w:szCs w:val="18"/>
              </w:rPr>
              <w:t>2591,85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BD201B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4</w:t>
            </w:r>
            <w:r w:rsidR="001D4AED">
              <w:rPr>
                <w:sz w:val="18"/>
                <w:szCs w:val="18"/>
              </w:rPr>
              <w:t>433,75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D4AED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8E6848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183,0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EA2DC3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Администрация С</w:t>
            </w:r>
            <w:r w:rsidR="00EA2DC3">
              <w:rPr>
                <w:sz w:val="18"/>
                <w:szCs w:val="18"/>
              </w:rPr>
              <w:t>елищ</w:t>
            </w:r>
            <w:r w:rsidRPr="00976EBB">
              <w:rPr>
                <w:sz w:val="18"/>
                <w:szCs w:val="18"/>
              </w:rPr>
              <w:t>инского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1C" w:rsidRPr="00976EBB" w:rsidRDefault="00D00A1C" w:rsidP="00AE42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E420E">
              <w:rPr>
                <w:sz w:val="18"/>
                <w:szCs w:val="18"/>
              </w:rPr>
              <w:t>анаева В.Д.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9158A4" w:rsidP="009B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6111,6</w:t>
            </w:r>
            <w:r w:rsidR="0021337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9158A4" w:rsidP="00606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6111,6</w:t>
            </w:r>
            <w:r w:rsidR="0021337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703CFA" w:rsidP="00492016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213372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</w:t>
            </w:r>
          </w:p>
        </w:tc>
      </w:tr>
      <w:tr w:rsidR="00703CFA" w:rsidRPr="00976EBB" w:rsidTr="00D00A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3CFA" w:rsidRPr="00976EBB" w:rsidRDefault="00703CFA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3CFA" w:rsidRPr="00976EBB" w:rsidRDefault="00703CFA" w:rsidP="00832245">
            <w:pPr>
              <w:ind w:left="57" w:right="57"/>
              <w:jc w:val="right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B658B" w:rsidP="0083224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3CFA" w:rsidRPr="00976EBB">
              <w:rPr>
                <w:sz w:val="18"/>
                <w:szCs w:val="18"/>
              </w:rPr>
              <w:t>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C80A1E" w:rsidP="009B502D">
            <w:pPr>
              <w:jc w:val="center"/>
              <w:rPr>
                <w:sz w:val="18"/>
                <w:szCs w:val="18"/>
              </w:rPr>
            </w:pPr>
            <w:r w:rsidRPr="00976EBB">
              <w:rPr>
                <w:sz w:val="18"/>
                <w:szCs w:val="18"/>
              </w:rPr>
              <w:t>1</w:t>
            </w:r>
            <w:r w:rsidR="004B658B">
              <w:rPr>
                <w:sz w:val="18"/>
                <w:szCs w:val="18"/>
              </w:rPr>
              <w:t>3</w:t>
            </w:r>
            <w:r w:rsidR="009158A4">
              <w:rPr>
                <w:sz w:val="18"/>
                <w:szCs w:val="18"/>
              </w:rPr>
              <w:t>735,6</w:t>
            </w:r>
            <w:r w:rsidR="00213372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559C">
              <w:rPr>
                <w:sz w:val="18"/>
                <w:szCs w:val="18"/>
              </w:rPr>
              <w:t>223,10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8E6848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9662,50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8031,70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B658B" w:rsidP="00606A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9158A4">
              <w:rPr>
                <w:b/>
                <w:sz w:val="18"/>
                <w:szCs w:val="18"/>
              </w:rPr>
              <w:t>603,7</w:t>
            </w:r>
            <w:r w:rsidR="0021337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1B0529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420E">
              <w:rPr>
                <w:sz w:val="18"/>
                <w:szCs w:val="18"/>
              </w:rPr>
              <w:t>6257,05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AE420E" w:rsidP="00492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30496,00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FA" w:rsidRPr="00976EBB" w:rsidRDefault="004B658B" w:rsidP="00492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372">
              <w:rPr>
                <w:b/>
                <w:sz w:val="18"/>
                <w:szCs w:val="18"/>
              </w:rPr>
              <w:t>10,7</w:t>
            </w:r>
          </w:p>
        </w:tc>
      </w:tr>
    </w:tbl>
    <w:p w:rsidR="0085489C" w:rsidRPr="00976EBB" w:rsidRDefault="0085489C" w:rsidP="0085489C">
      <w:pPr>
        <w:spacing w:after="120"/>
        <w:rPr>
          <w:b/>
          <w:bCs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85489C" w:rsidRPr="00976EBB" w:rsidTr="008322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jc w:val="right"/>
              <w:rPr>
                <w:b/>
                <w:bCs/>
                <w:sz w:val="18"/>
                <w:szCs w:val="18"/>
              </w:rPr>
            </w:pPr>
            <w:r w:rsidRPr="00976EBB">
              <w:rPr>
                <w:b/>
                <w:bCs/>
                <w:sz w:val="18"/>
                <w:szCs w:val="18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9C" w:rsidRPr="00976EBB" w:rsidRDefault="00CA7939" w:rsidP="00EA2D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Селищинского сельского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9C" w:rsidRPr="00976EBB" w:rsidRDefault="0085489C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89C" w:rsidRPr="00976EBB" w:rsidRDefault="0085489C" w:rsidP="008322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89C" w:rsidRPr="00976EBB" w:rsidRDefault="00CA7939" w:rsidP="00832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М.В.Никитина</w:t>
            </w:r>
          </w:p>
        </w:tc>
      </w:tr>
    </w:tbl>
    <w:p w:rsidR="0085489C" w:rsidRPr="00976EBB" w:rsidRDefault="0085489C" w:rsidP="0085489C">
      <w:pPr>
        <w:rPr>
          <w:sz w:val="18"/>
          <w:szCs w:val="18"/>
        </w:rPr>
      </w:pPr>
    </w:p>
    <w:p w:rsidR="0085489C" w:rsidRPr="00976EBB" w:rsidRDefault="0085489C" w:rsidP="00EF1F5B">
      <w:pPr>
        <w:rPr>
          <w:sz w:val="18"/>
          <w:szCs w:val="18"/>
        </w:rPr>
      </w:pPr>
    </w:p>
    <w:sectPr w:rsidR="0085489C" w:rsidRPr="00976EBB" w:rsidSect="00FD556B">
      <w:pgSz w:w="16838" w:h="11906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F7" w:rsidRDefault="005D3DF7" w:rsidP="00EF1F5B">
      <w:r>
        <w:separator/>
      </w:r>
    </w:p>
  </w:endnote>
  <w:endnote w:type="continuationSeparator" w:id="1">
    <w:p w:rsidR="005D3DF7" w:rsidRDefault="005D3DF7" w:rsidP="00EF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F7" w:rsidRDefault="005D3DF7" w:rsidP="00EF1F5B">
      <w:r>
        <w:separator/>
      </w:r>
    </w:p>
  </w:footnote>
  <w:footnote w:type="continuationSeparator" w:id="1">
    <w:p w:rsidR="005D3DF7" w:rsidRDefault="005D3DF7" w:rsidP="00EF1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A6C"/>
    <w:multiLevelType w:val="hybridMultilevel"/>
    <w:tmpl w:val="FFB6A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02768"/>
    <w:multiLevelType w:val="hybridMultilevel"/>
    <w:tmpl w:val="19BEF268"/>
    <w:lvl w:ilvl="0" w:tplc="A52AE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8F1AE2"/>
    <w:multiLevelType w:val="hybridMultilevel"/>
    <w:tmpl w:val="587CE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7CF8"/>
    <w:multiLevelType w:val="hybridMultilevel"/>
    <w:tmpl w:val="0FBC02C4"/>
    <w:lvl w:ilvl="0" w:tplc="B7CCAA7A">
      <w:start w:val="1"/>
      <w:numFmt w:val="bullet"/>
      <w:lvlText w:val="-"/>
      <w:lvlJc w:val="left"/>
      <w:pPr>
        <w:tabs>
          <w:tab w:val="num" w:pos="720"/>
        </w:tabs>
        <w:ind w:left="680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0B3352"/>
    <w:multiLevelType w:val="hybridMultilevel"/>
    <w:tmpl w:val="4FE2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30845"/>
    <w:multiLevelType w:val="hybridMultilevel"/>
    <w:tmpl w:val="F854352A"/>
    <w:lvl w:ilvl="0" w:tplc="0DD02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2DA6A4A"/>
    <w:multiLevelType w:val="hybridMultilevel"/>
    <w:tmpl w:val="93C686CA"/>
    <w:lvl w:ilvl="0" w:tplc="4FD4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80F6B"/>
    <w:multiLevelType w:val="hybridMultilevel"/>
    <w:tmpl w:val="0E80B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7023E"/>
    <w:multiLevelType w:val="hybridMultilevel"/>
    <w:tmpl w:val="FFB68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D82"/>
    <w:rsid w:val="00040278"/>
    <w:rsid w:val="00052121"/>
    <w:rsid w:val="00056C56"/>
    <w:rsid w:val="000A01D5"/>
    <w:rsid w:val="000A7996"/>
    <w:rsid w:val="000C2AFF"/>
    <w:rsid w:val="000D54FF"/>
    <w:rsid w:val="001537C4"/>
    <w:rsid w:val="001640CC"/>
    <w:rsid w:val="001B0529"/>
    <w:rsid w:val="001D0187"/>
    <w:rsid w:val="001D4AED"/>
    <w:rsid w:val="001F2C18"/>
    <w:rsid w:val="00213372"/>
    <w:rsid w:val="00215251"/>
    <w:rsid w:val="0026598B"/>
    <w:rsid w:val="00266FFE"/>
    <w:rsid w:val="00274FC8"/>
    <w:rsid w:val="002B3A15"/>
    <w:rsid w:val="002C639A"/>
    <w:rsid w:val="002F01E3"/>
    <w:rsid w:val="003007CD"/>
    <w:rsid w:val="00324875"/>
    <w:rsid w:val="00363622"/>
    <w:rsid w:val="003738AD"/>
    <w:rsid w:val="003868B3"/>
    <w:rsid w:val="00394A2E"/>
    <w:rsid w:val="003A44A7"/>
    <w:rsid w:val="003D1134"/>
    <w:rsid w:val="003F2493"/>
    <w:rsid w:val="00404768"/>
    <w:rsid w:val="00404DF8"/>
    <w:rsid w:val="00423F3A"/>
    <w:rsid w:val="00464B75"/>
    <w:rsid w:val="00484E21"/>
    <w:rsid w:val="00492016"/>
    <w:rsid w:val="00492FC2"/>
    <w:rsid w:val="004B658B"/>
    <w:rsid w:val="004C5069"/>
    <w:rsid w:val="0053178D"/>
    <w:rsid w:val="00551BB2"/>
    <w:rsid w:val="00552D8C"/>
    <w:rsid w:val="005D2166"/>
    <w:rsid w:val="005D3DF7"/>
    <w:rsid w:val="005E7536"/>
    <w:rsid w:val="00606A11"/>
    <w:rsid w:val="00641CA5"/>
    <w:rsid w:val="00643708"/>
    <w:rsid w:val="00646188"/>
    <w:rsid w:val="00651809"/>
    <w:rsid w:val="0069788C"/>
    <w:rsid w:val="006D6D6B"/>
    <w:rsid w:val="006E3DCB"/>
    <w:rsid w:val="00703CFA"/>
    <w:rsid w:val="00723567"/>
    <w:rsid w:val="00723D49"/>
    <w:rsid w:val="00724A47"/>
    <w:rsid w:val="007B251D"/>
    <w:rsid w:val="007B3D82"/>
    <w:rsid w:val="007F1EDD"/>
    <w:rsid w:val="00832245"/>
    <w:rsid w:val="0085489C"/>
    <w:rsid w:val="008A732A"/>
    <w:rsid w:val="008B7762"/>
    <w:rsid w:val="008E6848"/>
    <w:rsid w:val="008F3F9D"/>
    <w:rsid w:val="008F5332"/>
    <w:rsid w:val="009158A4"/>
    <w:rsid w:val="00921329"/>
    <w:rsid w:val="00935090"/>
    <w:rsid w:val="009634AE"/>
    <w:rsid w:val="00976E5F"/>
    <w:rsid w:val="00976EBB"/>
    <w:rsid w:val="009B502D"/>
    <w:rsid w:val="009C552A"/>
    <w:rsid w:val="00A17604"/>
    <w:rsid w:val="00AB65B5"/>
    <w:rsid w:val="00AD733E"/>
    <w:rsid w:val="00AE420E"/>
    <w:rsid w:val="00AE5D24"/>
    <w:rsid w:val="00B06729"/>
    <w:rsid w:val="00B2559C"/>
    <w:rsid w:val="00B44852"/>
    <w:rsid w:val="00B5200F"/>
    <w:rsid w:val="00B636F4"/>
    <w:rsid w:val="00B65FB4"/>
    <w:rsid w:val="00BD201B"/>
    <w:rsid w:val="00C436E5"/>
    <w:rsid w:val="00C74EF2"/>
    <w:rsid w:val="00C80A1E"/>
    <w:rsid w:val="00CA70F8"/>
    <w:rsid w:val="00CA7939"/>
    <w:rsid w:val="00D00A1C"/>
    <w:rsid w:val="00D130D4"/>
    <w:rsid w:val="00D14A8B"/>
    <w:rsid w:val="00D26574"/>
    <w:rsid w:val="00D43AD6"/>
    <w:rsid w:val="00D44BC6"/>
    <w:rsid w:val="00D46219"/>
    <w:rsid w:val="00D862AD"/>
    <w:rsid w:val="00DD690C"/>
    <w:rsid w:val="00DE6F0F"/>
    <w:rsid w:val="00DF4EC3"/>
    <w:rsid w:val="00E36D3C"/>
    <w:rsid w:val="00E7374E"/>
    <w:rsid w:val="00E751EB"/>
    <w:rsid w:val="00E966FF"/>
    <w:rsid w:val="00EA2DC3"/>
    <w:rsid w:val="00EE45DE"/>
    <w:rsid w:val="00EF1F5B"/>
    <w:rsid w:val="00F75181"/>
    <w:rsid w:val="00FD556B"/>
    <w:rsid w:val="00FE2C42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AB65B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AB65B5"/>
    <w:rPr>
      <w:color w:val="0000FF"/>
      <w:u w:val="single"/>
    </w:rPr>
  </w:style>
  <w:style w:type="table" w:styleId="a7">
    <w:name w:val="Table Grid"/>
    <w:basedOn w:val="a1"/>
    <w:uiPriority w:val="59"/>
    <w:rsid w:val="00FD5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F1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F1F5B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D01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2022-07-26T07:12:00Z</cp:lastPrinted>
  <dcterms:created xsi:type="dcterms:W3CDTF">2022-07-26T07:14:00Z</dcterms:created>
  <dcterms:modified xsi:type="dcterms:W3CDTF">2022-07-26T07:14:00Z</dcterms:modified>
</cp:coreProperties>
</file>